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F0" w:rsidRPr="00FC2B5A" w:rsidRDefault="005B7A45" w:rsidP="00A949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КОМАНД И РЕЗУЛЬТАТЫ ИГР</w:t>
      </w:r>
    </w:p>
    <w:p w:rsidR="00C95982" w:rsidRDefault="002006F0" w:rsidP="005B7A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B5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C2B5A">
        <w:rPr>
          <w:rFonts w:ascii="Times New Roman" w:hAnsi="Times New Roman" w:cs="Times New Roman"/>
          <w:b/>
          <w:sz w:val="28"/>
          <w:szCs w:val="28"/>
        </w:rPr>
        <w:t xml:space="preserve"> ЗИМНЕГО ТУРНИРА ПО МИНИ-ФУТБОЛУ СРЕДИ ИНОСТРАННЫХ СТУДЕНТОВ</w:t>
      </w:r>
    </w:p>
    <w:p w:rsidR="005B7A45" w:rsidRPr="00FC2B5A" w:rsidRDefault="005B7A45" w:rsidP="00200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7796B">
        <w:rPr>
          <w:rFonts w:ascii="Times New Roman" w:hAnsi="Times New Roman" w:cs="Times New Roman"/>
          <w:b/>
          <w:sz w:val="28"/>
          <w:szCs w:val="28"/>
        </w:rPr>
        <w:t xml:space="preserve">,26 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2023 ГОДА</w:t>
      </w:r>
    </w:p>
    <w:p w:rsidR="00892486" w:rsidRPr="005B7A45" w:rsidRDefault="00892486" w:rsidP="0089248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7A45">
        <w:rPr>
          <w:rFonts w:ascii="Times New Roman" w:hAnsi="Times New Roman" w:cs="Times New Roman"/>
          <w:b/>
          <w:sz w:val="32"/>
          <w:szCs w:val="32"/>
        </w:rPr>
        <w:t>ГРУППА А</w:t>
      </w:r>
      <w:r w:rsidR="00461CD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66"/>
        <w:gridCol w:w="6105"/>
        <w:gridCol w:w="1275"/>
        <w:gridCol w:w="851"/>
        <w:gridCol w:w="1559"/>
        <w:gridCol w:w="1276"/>
        <w:gridCol w:w="1134"/>
        <w:gridCol w:w="1843"/>
      </w:tblGrid>
      <w:tr w:rsidR="00892486" w:rsidRPr="005B7A45" w:rsidTr="00875327">
        <w:tc>
          <w:tcPr>
            <w:tcW w:w="666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105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1275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Мячи</w:t>
            </w:r>
          </w:p>
        </w:tc>
        <w:tc>
          <w:tcPr>
            <w:tcW w:w="1134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843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892486" w:rsidRPr="005B7A45" w:rsidTr="00875327">
        <w:tc>
          <w:tcPr>
            <w:tcW w:w="666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105" w:type="dxa"/>
          </w:tcPr>
          <w:p w:rsidR="00892486" w:rsidRPr="005B7A45" w:rsidRDefault="00892486" w:rsidP="00892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5B7A45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Мадридиста</w:t>
            </w:r>
            <w:proofErr w:type="spellEnd"/>
            <w:r w:rsidRPr="005B7A4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8753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5327"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(Сборная арабских стран)</w:t>
            </w:r>
          </w:p>
        </w:tc>
        <w:tc>
          <w:tcPr>
            <w:tcW w:w="1275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31096" cy="327660"/>
                  <wp:effectExtent l="19050" t="0" r="0" b="0"/>
                  <wp:docPr id="1" name="Рисунок 1" descr="C:\Users\user\Downloads\1646880270_39-kartinkin-net-p-futbolnie-myachi-kartinki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646880270_39-kartinkin-net-p-futbolnie-myachi-kartinki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99" cy="32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2-0</w:t>
            </w:r>
          </w:p>
        </w:tc>
        <w:tc>
          <w:tcPr>
            <w:tcW w:w="1559" w:type="dxa"/>
          </w:tcPr>
          <w:p w:rsidR="00892486" w:rsidRPr="005B7A45" w:rsidRDefault="005B7A45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92486"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-0</w:t>
            </w:r>
          </w:p>
        </w:tc>
        <w:tc>
          <w:tcPr>
            <w:tcW w:w="1276" w:type="dxa"/>
          </w:tcPr>
          <w:p w:rsidR="00892486" w:rsidRPr="005B7A45" w:rsidRDefault="005B7A45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892486"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-0</w:t>
            </w:r>
          </w:p>
        </w:tc>
        <w:tc>
          <w:tcPr>
            <w:tcW w:w="1134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892486" w:rsidRPr="005B7A45" w:rsidTr="00875327">
        <w:tc>
          <w:tcPr>
            <w:tcW w:w="666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105" w:type="dxa"/>
          </w:tcPr>
          <w:p w:rsidR="00892486" w:rsidRPr="005B7A45" w:rsidRDefault="00892486" w:rsidP="008924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sz w:val="32"/>
                <w:szCs w:val="32"/>
              </w:rPr>
              <w:t>Сборная Ливана</w:t>
            </w:r>
          </w:p>
        </w:tc>
        <w:tc>
          <w:tcPr>
            <w:tcW w:w="1275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0-2</w:t>
            </w:r>
          </w:p>
        </w:tc>
        <w:tc>
          <w:tcPr>
            <w:tcW w:w="851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31096" cy="327660"/>
                  <wp:effectExtent l="19050" t="0" r="0" b="0"/>
                  <wp:docPr id="2" name="Рисунок 1" descr="C:\Users\user\Downloads\1646880270_39-kartinkin-net-p-futbolnie-myachi-kartinki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646880270_39-kartinkin-net-p-futbolnie-myachi-kartinki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99" cy="32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3-0</w:t>
            </w:r>
          </w:p>
        </w:tc>
        <w:tc>
          <w:tcPr>
            <w:tcW w:w="1276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3-2</w:t>
            </w:r>
          </w:p>
        </w:tc>
        <w:tc>
          <w:tcPr>
            <w:tcW w:w="1134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892486" w:rsidRPr="005B7A45" w:rsidTr="00875327">
        <w:tc>
          <w:tcPr>
            <w:tcW w:w="666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105" w:type="dxa"/>
          </w:tcPr>
          <w:p w:rsidR="00892486" w:rsidRPr="005B7A45" w:rsidRDefault="00892486" w:rsidP="0089248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B7A45">
              <w:rPr>
                <w:rFonts w:ascii="Times New Roman" w:hAnsi="Times New Roman" w:cs="Times New Roman"/>
                <w:sz w:val="32"/>
                <w:szCs w:val="32"/>
              </w:rPr>
              <w:t>«Стая» (Таджикистан)</w:t>
            </w:r>
          </w:p>
        </w:tc>
        <w:tc>
          <w:tcPr>
            <w:tcW w:w="1275" w:type="dxa"/>
          </w:tcPr>
          <w:p w:rsidR="00892486" w:rsidRPr="005B7A45" w:rsidRDefault="00892486" w:rsidP="005B7A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0-</w:t>
            </w:r>
            <w:r w:rsidR="005B7A45"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0-3</w:t>
            </w:r>
          </w:p>
        </w:tc>
        <w:tc>
          <w:tcPr>
            <w:tcW w:w="1559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31096" cy="327660"/>
                  <wp:effectExtent l="19050" t="0" r="0" b="0"/>
                  <wp:docPr id="3" name="Рисунок 1" descr="C:\Users\user\Downloads\1646880270_39-kartinkin-net-p-futbolnie-myachi-kartinki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646880270_39-kartinkin-net-p-futbolnie-myachi-kartinki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99" cy="32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5B7A45"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-5</w:t>
            </w:r>
          </w:p>
        </w:tc>
        <w:tc>
          <w:tcPr>
            <w:tcW w:w="1134" w:type="dxa"/>
          </w:tcPr>
          <w:p w:rsidR="00892486" w:rsidRPr="005B7A45" w:rsidRDefault="005B7A45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892486" w:rsidRPr="005B7A45" w:rsidRDefault="00892486" w:rsidP="002006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</w:tr>
    </w:tbl>
    <w:p w:rsidR="00892486" w:rsidRDefault="00892486" w:rsidP="00200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45" w:rsidRPr="005B7A45" w:rsidRDefault="005B7A45" w:rsidP="005B7A4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7A45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tbl>
      <w:tblPr>
        <w:tblStyle w:val="a5"/>
        <w:tblW w:w="0" w:type="auto"/>
        <w:tblLook w:val="04A0"/>
      </w:tblPr>
      <w:tblGrid>
        <w:gridCol w:w="666"/>
        <w:gridCol w:w="6105"/>
        <w:gridCol w:w="1275"/>
        <w:gridCol w:w="851"/>
        <w:gridCol w:w="1559"/>
        <w:gridCol w:w="1276"/>
        <w:gridCol w:w="1134"/>
        <w:gridCol w:w="1843"/>
      </w:tblGrid>
      <w:tr w:rsidR="005B7A45" w:rsidRPr="005B7A45" w:rsidTr="00875327">
        <w:tc>
          <w:tcPr>
            <w:tcW w:w="66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105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1275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Мячи</w:t>
            </w:r>
          </w:p>
        </w:tc>
        <w:tc>
          <w:tcPr>
            <w:tcW w:w="1134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843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5B7A45" w:rsidRPr="005B7A45" w:rsidTr="00875327">
        <w:tc>
          <w:tcPr>
            <w:tcW w:w="66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105" w:type="dxa"/>
          </w:tcPr>
          <w:p w:rsidR="005B7A45" w:rsidRPr="00FC2B5A" w:rsidRDefault="005B7A45" w:rsidP="0002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B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C2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Barca</w:t>
            </w:r>
            <w:proofErr w:type="spellEnd"/>
            <w:r w:rsidRPr="00FC2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327"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(Сборная арабских стран)</w:t>
            </w:r>
          </w:p>
        </w:tc>
        <w:tc>
          <w:tcPr>
            <w:tcW w:w="1275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31096" cy="327660"/>
                  <wp:effectExtent l="19050" t="0" r="0" b="0"/>
                  <wp:docPr id="10" name="Рисунок 1" descr="C:\Users\user\Downloads\1646880270_39-kartinkin-net-p-futbolnie-myachi-kartinki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646880270_39-kartinkin-net-p-futbolnie-myachi-kartinki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99" cy="32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3-2</w:t>
            </w:r>
          </w:p>
        </w:tc>
        <w:tc>
          <w:tcPr>
            <w:tcW w:w="1559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2-2</w:t>
            </w:r>
          </w:p>
        </w:tc>
        <w:tc>
          <w:tcPr>
            <w:tcW w:w="127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5-4</w:t>
            </w:r>
          </w:p>
        </w:tc>
        <w:tc>
          <w:tcPr>
            <w:tcW w:w="1134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5B7A45" w:rsidRPr="005B7A45" w:rsidTr="00875327">
        <w:tc>
          <w:tcPr>
            <w:tcW w:w="66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105" w:type="dxa"/>
          </w:tcPr>
          <w:p w:rsidR="005B7A45" w:rsidRPr="00FC2B5A" w:rsidRDefault="005B7A45" w:rsidP="0002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A45">
              <w:rPr>
                <w:rFonts w:ascii="Times New Roman" w:hAnsi="Times New Roman" w:cs="Times New Roman"/>
                <w:sz w:val="28"/>
                <w:szCs w:val="28"/>
              </w:rPr>
              <w:t>"Охотники" (Таджикистан)</w:t>
            </w:r>
          </w:p>
        </w:tc>
        <w:tc>
          <w:tcPr>
            <w:tcW w:w="1275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2-3</w:t>
            </w:r>
          </w:p>
        </w:tc>
        <w:tc>
          <w:tcPr>
            <w:tcW w:w="851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31096" cy="327660"/>
                  <wp:effectExtent l="19050" t="0" r="0" b="0"/>
                  <wp:docPr id="11" name="Рисунок 1" descr="C:\Users\user\Downloads\1646880270_39-kartinkin-net-p-futbolnie-myachi-kartinki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646880270_39-kartinkin-net-p-futbolnie-myachi-kartinki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99" cy="32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2-1</w:t>
            </w:r>
          </w:p>
        </w:tc>
        <w:tc>
          <w:tcPr>
            <w:tcW w:w="127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4-4</w:t>
            </w:r>
          </w:p>
        </w:tc>
        <w:tc>
          <w:tcPr>
            <w:tcW w:w="1134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5B7A45" w:rsidRPr="005B7A45" w:rsidTr="00875327">
        <w:tc>
          <w:tcPr>
            <w:tcW w:w="66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105" w:type="dxa"/>
          </w:tcPr>
          <w:p w:rsidR="005B7A45" w:rsidRPr="00FC2B5A" w:rsidRDefault="005B7A45" w:rsidP="00025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B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C2B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El</w:t>
            </w:r>
            <w:proofErr w:type="spellEnd"/>
            <w:r w:rsidRPr="00FC2B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C2B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Sharaiyah</w:t>
            </w:r>
            <w:proofErr w:type="spellEnd"/>
            <w:r w:rsidRPr="00FC2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327"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(Сборная арабских стран)</w:t>
            </w:r>
          </w:p>
        </w:tc>
        <w:tc>
          <w:tcPr>
            <w:tcW w:w="1275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2-2</w:t>
            </w:r>
          </w:p>
        </w:tc>
        <w:tc>
          <w:tcPr>
            <w:tcW w:w="851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1-2</w:t>
            </w:r>
          </w:p>
        </w:tc>
        <w:tc>
          <w:tcPr>
            <w:tcW w:w="1559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31096" cy="327660"/>
                  <wp:effectExtent l="19050" t="0" r="0" b="0"/>
                  <wp:docPr id="12" name="Рисунок 1" descr="C:\Users\user\Downloads\1646880270_39-kartinkin-net-p-futbolnie-myachi-kartinki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646880270_39-kartinkin-net-p-futbolnie-myachi-kartinki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99" cy="32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3-4</w:t>
            </w:r>
          </w:p>
        </w:tc>
        <w:tc>
          <w:tcPr>
            <w:tcW w:w="1134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</w:tr>
    </w:tbl>
    <w:p w:rsidR="005B7A45" w:rsidRPr="00892486" w:rsidRDefault="005B7A45" w:rsidP="00200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45" w:rsidRPr="005B7A45" w:rsidRDefault="005B7A45" w:rsidP="005B7A4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7A45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</w:p>
    <w:tbl>
      <w:tblPr>
        <w:tblStyle w:val="a5"/>
        <w:tblW w:w="0" w:type="auto"/>
        <w:tblLook w:val="04A0"/>
      </w:tblPr>
      <w:tblGrid>
        <w:gridCol w:w="666"/>
        <w:gridCol w:w="6105"/>
        <w:gridCol w:w="1275"/>
        <w:gridCol w:w="851"/>
        <w:gridCol w:w="1559"/>
        <w:gridCol w:w="1276"/>
        <w:gridCol w:w="1134"/>
        <w:gridCol w:w="1843"/>
      </w:tblGrid>
      <w:tr w:rsidR="005B7A45" w:rsidRPr="005B7A45" w:rsidTr="007907E2">
        <w:tc>
          <w:tcPr>
            <w:tcW w:w="66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105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1275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Мячи</w:t>
            </w:r>
          </w:p>
        </w:tc>
        <w:tc>
          <w:tcPr>
            <w:tcW w:w="1134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1843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5B7A45" w:rsidRPr="005B7A45" w:rsidTr="007907E2">
        <w:tc>
          <w:tcPr>
            <w:tcW w:w="66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105" w:type="dxa"/>
          </w:tcPr>
          <w:p w:rsidR="005B7A45" w:rsidRPr="00FC2B5A" w:rsidRDefault="005B7A45" w:rsidP="005D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B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C2B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Саитара</w:t>
            </w:r>
            <w:proofErr w:type="spellEnd"/>
            <w:r w:rsidRPr="00FC2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327"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(Сборная арабских стран)</w:t>
            </w:r>
          </w:p>
        </w:tc>
        <w:tc>
          <w:tcPr>
            <w:tcW w:w="1275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31096" cy="327660"/>
                  <wp:effectExtent l="19050" t="0" r="0" b="0"/>
                  <wp:docPr id="13" name="Рисунок 1" descr="C:\Users\user\Downloads\1646880270_39-kartinkin-net-p-futbolnie-myachi-kartinki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646880270_39-kartinkin-net-p-futbolnie-myachi-kartinki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99" cy="32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1-1</w:t>
            </w:r>
          </w:p>
        </w:tc>
        <w:tc>
          <w:tcPr>
            <w:tcW w:w="1559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3-0</w:t>
            </w:r>
          </w:p>
        </w:tc>
        <w:tc>
          <w:tcPr>
            <w:tcW w:w="127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4-1</w:t>
            </w:r>
          </w:p>
        </w:tc>
        <w:tc>
          <w:tcPr>
            <w:tcW w:w="1134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5B7A45" w:rsidRPr="005B7A45" w:rsidTr="007907E2">
        <w:tc>
          <w:tcPr>
            <w:tcW w:w="66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105" w:type="dxa"/>
          </w:tcPr>
          <w:p w:rsidR="005B7A45" w:rsidRPr="00FC2B5A" w:rsidRDefault="005B7A45" w:rsidP="005D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B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2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CR7</w:t>
            </w:r>
            <w:r w:rsidRPr="00FC2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327"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(Сборная арабских стран)</w:t>
            </w:r>
          </w:p>
        </w:tc>
        <w:tc>
          <w:tcPr>
            <w:tcW w:w="1275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1-1</w:t>
            </w:r>
          </w:p>
        </w:tc>
        <w:tc>
          <w:tcPr>
            <w:tcW w:w="851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31096" cy="327660"/>
                  <wp:effectExtent l="19050" t="0" r="0" b="0"/>
                  <wp:docPr id="14" name="Рисунок 1" descr="C:\Users\user\Downloads\1646880270_39-kartinkin-net-p-futbolnie-myachi-kartinki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646880270_39-kartinkin-net-p-futbolnie-myachi-kartinki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99" cy="32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0-0</w:t>
            </w:r>
          </w:p>
        </w:tc>
        <w:tc>
          <w:tcPr>
            <w:tcW w:w="127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1-1</w:t>
            </w:r>
          </w:p>
        </w:tc>
        <w:tc>
          <w:tcPr>
            <w:tcW w:w="1134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5B7A45" w:rsidRPr="005B7A45" w:rsidTr="007907E2">
        <w:tc>
          <w:tcPr>
            <w:tcW w:w="66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105" w:type="dxa"/>
          </w:tcPr>
          <w:p w:rsidR="005B7A45" w:rsidRPr="00FC2B5A" w:rsidRDefault="005B7A45" w:rsidP="005D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B5A">
              <w:rPr>
                <w:rFonts w:ascii="Times New Roman" w:hAnsi="Times New Roman" w:cs="Times New Roman"/>
                <w:sz w:val="28"/>
                <w:szCs w:val="28"/>
              </w:rPr>
              <w:t>«Арабы»</w:t>
            </w:r>
            <w:r w:rsidR="0087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327"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(Сборная арабских стран)</w:t>
            </w:r>
          </w:p>
        </w:tc>
        <w:tc>
          <w:tcPr>
            <w:tcW w:w="1275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0-3</w:t>
            </w:r>
          </w:p>
        </w:tc>
        <w:tc>
          <w:tcPr>
            <w:tcW w:w="851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0-0</w:t>
            </w:r>
          </w:p>
        </w:tc>
        <w:tc>
          <w:tcPr>
            <w:tcW w:w="1559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A45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31096" cy="327660"/>
                  <wp:effectExtent l="19050" t="0" r="0" b="0"/>
                  <wp:docPr id="15" name="Рисунок 1" descr="C:\Users\user\Downloads\1646880270_39-kartinkin-net-p-futbolnie-myachi-kartinki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646880270_39-kartinkin-net-p-futbolnie-myachi-kartinki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99" cy="32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0-3</w:t>
            </w:r>
          </w:p>
        </w:tc>
        <w:tc>
          <w:tcPr>
            <w:tcW w:w="1134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5B7A45" w:rsidRPr="005B7A45" w:rsidRDefault="005B7A45" w:rsidP="00061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B7A4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</w:tr>
    </w:tbl>
    <w:p w:rsidR="005B7A45" w:rsidRPr="00892486" w:rsidRDefault="005B7A45" w:rsidP="005B7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486" w:rsidRDefault="00892486" w:rsidP="002006F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2B5A" w:rsidRPr="005B7A45" w:rsidRDefault="005B7A45" w:rsidP="002006F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РАУНД ПЛЕЙ-ОФФ 1</w:t>
      </w:r>
    </w:p>
    <w:tbl>
      <w:tblPr>
        <w:tblStyle w:val="a5"/>
        <w:tblW w:w="16106" w:type="dxa"/>
        <w:tblInd w:w="-689" w:type="dxa"/>
        <w:tblLayout w:type="fixed"/>
        <w:tblLook w:val="04A0"/>
      </w:tblPr>
      <w:tblGrid>
        <w:gridCol w:w="372"/>
        <w:gridCol w:w="4228"/>
        <w:gridCol w:w="875"/>
        <w:gridCol w:w="5670"/>
        <w:gridCol w:w="851"/>
        <w:gridCol w:w="3543"/>
        <w:gridCol w:w="567"/>
      </w:tblGrid>
      <w:tr w:rsidR="008E3035" w:rsidRPr="00FC2B5A" w:rsidTr="00901213">
        <w:trPr>
          <w:trHeight w:val="1644"/>
        </w:trPr>
        <w:tc>
          <w:tcPr>
            <w:tcW w:w="372" w:type="dxa"/>
          </w:tcPr>
          <w:p w:rsidR="008E3035" w:rsidRDefault="008E3035" w:rsidP="001B1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8E3035" w:rsidRDefault="008E3035" w:rsidP="001B1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  <w:p w:rsidR="008E3035" w:rsidRDefault="008E3035" w:rsidP="001B1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8E3035" w:rsidRPr="00FC2B5A" w:rsidRDefault="008E3035" w:rsidP="001B1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228" w:type="dxa"/>
          </w:tcPr>
          <w:p w:rsidR="008E3035" w:rsidRDefault="008E303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8E3035" w:rsidRPr="00FC2B5A" w:rsidRDefault="008E3035" w:rsidP="00171A6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«Стая» (Таджикистан)</w:t>
            </w:r>
          </w:p>
        </w:tc>
        <w:tc>
          <w:tcPr>
            <w:tcW w:w="875" w:type="dxa"/>
            <w:vMerge w:val="restart"/>
            <w:tcBorders>
              <w:top w:val="nil"/>
              <w:bottom w:val="single" w:sz="4" w:space="0" w:color="auto"/>
            </w:tcBorders>
          </w:tcPr>
          <w:p w:rsidR="008E3035" w:rsidRDefault="008E3035" w:rsidP="00C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61CD7" w:rsidRDefault="00461CD7" w:rsidP="0017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61CD7" w:rsidRDefault="00461CD7" w:rsidP="0017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61CD7" w:rsidRDefault="00461CD7" w:rsidP="00171A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E3035" w:rsidRPr="00901213" w:rsidRDefault="00901213" w:rsidP="00171A6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901213">
              <w:rPr>
                <w:rFonts w:ascii="Times New Roman" w:hAnsi="Times New Roman" w:cs="Times New Roman"/>
                <w:b/>
                <w:sz w:val="72"/>
                <w:szCs w:val="72"/>
              </w:rPr>
              <w:sym w:font="Symbol" w:char="F0DE"/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035" w:rsidRDefault="008E3035" w:rsidP="001B1E2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«Стая» (Таджикистан)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- </w:t>
            </w:r>
            <w:r w:rsidRPr="00FC2B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proofErr w:type="spellStart"/>
            <w:r w:rsidRPr="00FC2B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Tojdoron</w:t>
            </w:r>
            <w:proofErr w:type="spellEnd"/>
            <w:r w:rsidRPr="00FC2B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» (Таджикистан)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8E3035" w:rsidRDefault="008E3035" w:rsidP="001B1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8E3035" w:rsidRPr="00FC2B5A" w:rsidRDefault="008E3035" w:rsidP="001B1E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3-0</w:t>
            </w:r>
          </w:p>
        </w:tc>
        <w:tc>
          <w:tcPr>
            <w:tcW w:w="85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213" w:rsidRDefault="00901213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E3035" w:rsidRPr="00901213" w:rsidRDefault="0090121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901213">
              <w:rPr>
                <w:rFonts w:ascii="Times New Roman" w:hAnsi="Times New Roman" w:cs="Times New Roman"/>
                <w:b/>
                <w:sz w:val="72"/>
                <w:szCs w:val="72"/>
              </w:rPr>
              <w:sym w:font="Symbol" w:char="F0DC"/>
            </w:r>
          </w:p>
          <w:p w:rsidR="008E3035" w:rsidRPr="00FC2B5A" w:rsidRDefault="008E3035" w:rsidP="001B1E2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8E3035" w:rsidRDefault="008E303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8E3035" w:rsidRDefault="008E303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8E3035" w:rsidRPr="00FC2B5A" w:rsidRDefault="008E3035">
            <w:r w:rsidRPr="00FC2B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proofErr w:type="spellStart"/>
            <w:r w:rsidRPr="00FC2B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Tojdoron</w:t>
            </w:r>
            <w:proofErr w:type="spellEnd"/>
            <w:r w:rsidRPr="00FC2B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» (Таджикистан)</w:t>
            </w:r>
          </w:p>
        </w:tc>
        <w:tc>
          <w:tcPr>
            <w:tcW w:w="567" w:type="dxa"/>
            <w:shd w:val="clear" w:color="auto" w:fill="auto"/>
          </w:tcPr>
          <w:p w:rsidR="008E3035" w:rsidRDefault="008E3035"/>
          <w:p w:rsidR="008E3035" w:rsidRDefault="008E3035"/>
          <w:p w:rsidR="008E3035" w:rsidRPr="00FC2B5A" w:rsidRDefault="008E3035">
            <w:r>
              <w:t>3</w:t>
            </w:r>
          </w:p>
        </w:tc>
      </w:tr>
      <w:tr w:rsidR="008E3035" w:rsidRPr="00FC2B5A" w:rsidTr="00901213">
        <w:trPr>
          <w:trHeight w:val="266"/>
        </w:trPr>
        <w:tc>
          <w:tcPr>
            <w:tcW w:w="4600" w:type="dxa"/>
            <w:gridSpan w:val="2"/>
            <w:tcBorders>
              <w:left w:val="nil"/>
              <w:bottom w:val="single" w:sz="4" w:space="0" w:color="auto"/>
            </w:tcBorders>
          </w:tcPr>
          <w:p w:rsidR="008E3035" w:rsidRDefault="008E3035" w:rsidP="008E303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75" w:type="dxa"/>
            <w:vMerge/>
            <w:tcBorders>
              <w:top w:val="nil"/>
              <w:bottom w:val="single" w:sz="4" w:space="0" w:color="auto"/>
            </w:tcBorders>
          </w:tcPr>
          <w:p w:rsidR="008E3035" w:rsidRDefault="008E3035" w:rsidP="00C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035" w:rsidRPr="00FC2B5A" w:rsidRDefault="008E3035" w:rsidP="001B1E2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35" w:rsidRDefault="008E3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gridSpan w:val="2"/>
            <w:tcBorders>
              <w:right w:val="nil"/>
            </w:tcBorders>
            <w:shd w:val="clear" w:color="auto" w:fill="auto"/>
          </w:tcPr>
          <w:p w:rsidR="008E3035" w:rsidRDefault="008E3035" w:rsidP="008E3035"/>
        </w:tc>
      </w:tr>
      <w:tr w:rsidR="008E3035" w:rsidRPr="00FC2B5A" w:rsidTr="00901213">
        <w:trPr>
          <w:trHeight w:val="264"/>
        </w:trPr>
        <w:tc>
          <w:tcPr>
            <w:tcW w:w="372" w:type="dxa"/>
            <w:tcBorders>
              <w:left w:val="single" w:sz="4" w:space="0" w:color="auto"/>
              <w:bottom w:val="nil"/>
            </w:tcBorders>
          </w:tcPr>
          <w:p w:rsidR="008E3035" w:rsidRDefault="008E3035" w:rsidP="00171A6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228" w:type="dxa"/>
            <w:tcBorders>
              <w:left w:val="single" w:sz="4" w:space="0" w:color="auto"/>
              <w:bottom w:val="nil"/>
            </w:tcBorders>
          </w:tcPr>
          <w:p w:rsidR="008E3035" w:rsidRDefault="008E3035" w:rsidP="00171A6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75" w:type="dxa"/>
            <w:vMerge/>
          </w:tcPr>
          <w:p w:rsidR="008E3035" w:rsidRDefault="008E3035" w:rsidP="00171A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8E3035" w:rsidRPr="00FC2B5A" w:rsidRDefault="008E3035" w:rsidP="00171A6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8E3035" w:rsidRDefault="008E3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8E3035" w:rsidRDefault="008E3035" w:rsidP="005B7A4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8E3035" w:rsidRDefault="008E3035" w:rsidP="005B7A4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8E3035" w:rsidRDefault="008E3035" w:rsidP="005B7A4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«EA7 </w:t>
            </w:r>
            <w:proofErr w:type="spellStart"/>
            <w:r w:rsidRPr="00FC2B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team</w:t>
            </w:r>
            <w:proofErr w:type="spellEnd"/>
            <w:r w:rsidRPr="00FC2B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» (Таджикистан)</w:t>
            </w:r>
          </w:p>
        </w:tc>
        <w:tc>
          <w:tcPr>
            <w:tcW w:w="567" w:type="dxa"/>
            <w:vMerge w:val="restart"/>
          </w:tcPr>
          <w:p w:rsidR="008E3035" w:rsidRDefault="008E3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E3035" w:rsidRDefault="008E3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E3035" w:rsidRDefault="008E30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E3035" w:rsidRPr="00FC2B5A" w:rsidTr="00901213">
        <w:trPr>
          <w:trHeight w:val="101"/>
        </w:trPr>
        <w:tc>
          <w:tcPr>
            <w:tcW w:w="372" w:type="dxa"/>
            <w:tcBorders>
              <w:top w:val="nil"/>
              <w:bottom w:val="single" w:sz="4" w:space="0" w:color="auto"/>
            </w:tcBorders>
          </w:tcPr>
          <w:p w:rsidR="008E3035" w:rsidRDefault="008E3035" w:rsidP="001B1E2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8E3035" w:rsidRPr="00FC2B5A" w:rsidRDefault="008E3035" w:rsidP="001B1E2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</w:t>
            </w:r>
          </w:p>
        </w:tc>
        <w:tc>
          <w:tcPr>
            <w:tcW w:w="4228" w:type="dxa"/>
            <w:tcBorders>
              <w:top w:val="nil"/>
              <w:bottom w:val="single" w:sz="4" w:space="0" w:color="auto"/>
            </w:tcBorders>
          </w:tcPr>
          <w:p w:rsidR="008E3035" w:rsidRDefault="008E3035" w:rsidP="001B1E2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8E3035" w:rsidRDefault="008E3035" w:rsidP="001B1E2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proofErr w:type="spellStart"/>
            <w:r w:rsidRPr="00FC2B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Мухачир</w:t>
            </w:r>
            <w:proofErr w:type="spellEnd"/>
            <w:r w:rsidRPr="00FC2B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(</w:t>
            </w:r>
            <w:r w:rsidRPr="00FC2B5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Таджикистан)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8E3035" w:rsidRDefault="008E3035" w:rsidP="001B1E22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  <w:p w:rsidR="008E3035" w:rsidRPr="00FC2B5A" w:rsidRDefault="008E3035" w:rsidP="00171A6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75" w:type="dxa"/>
            <w:vMerge/>
            <w:tcBorders>
              <w:bottom w:val="nil"/>
            </w:tcBorders>
          </w:tcPr>
          <w:p w:rsidR="008E3035" w:rsidRDefault="008E3035" w:rsidP="00C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8E3035" w:rsidRPr="00FC2B5A" w:rsidRDefault="008E3035" w:rsidP="00171A6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8E3035" w:rsidRDefault="008E3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8E3035" w:rsidRDefault="008E3035" w:rsidP="005B7A4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</w:tcPr>
          <w:p w:rsidR="008E3035" w:rsidRDefault="008E30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C2B5A" w:rsidRDefault="00FC2B5A" w:rsidP="00FC2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3A00" w:rsidRDefault="00393A00" w:rsidP="00FC2B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A00" w:rsidRDefault="00393A00" w:rsidP="00FC2B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A00" w:rsidRDefault="00393A00" w:rsidP="00FC2B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A00" w:rsidRDefault="00393A00" w:rsidP="00FC2B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A00" w:rsidRDefault="00393A00" w:rsidP="00FC2B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0C8" w:rsidRDefault="006960C8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60C8" w:rsidRDefault="006960C8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60C8" w:rsidRDefault="006960C8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60C8" w:rsidRDefault="006960C8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60C8" w:rsidRDefault="006960C8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60C8" w:rsidRDefault="006960C8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E3035" w:rsidRDefault="008E3035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РАУНД ПЛЕЙ-ОФФ 2</w:t>
      </w:r>
    </w:p>
    <w:tbl>
      <w:tblPr>
        <w:tblStyle w:val="a5"/>
        <w:tblW w:w="15823" w:type="dxa"/>
        <w:tblInd w:w="-689" w:type="dxa"/>
        <w:tblLayout w:type="fixed"/>
        <w:tblLook w:val="04A0"/>
      </w:tblPr>
      <w:tblGrid>
        <w:gridCol w:w="372"/>
        <w:gridCol w:w="4227"/>
        <w:gridCol w:w="876"/>
        <w:gridCol w:w="5387"/>
        <w:gridCol w:w="992"/>
        <w:gridCol w:w="3402"/>
        <w:gridCol w:w="567"/>
      </w:tblGrid>
      <w:tr w:rsidR="008E3035" w:rsidRPr="00FC2B5A" w:rsidTr="00393A00">
        <w:trPr>
          <w:trHeight w:val="1552"/>
        </w:trPr>
        <w:tc>
          <w:tcPr>
            <w:tcW w:w="372" w:type="dxa"/>
          </w:tcPr>
          <w:p w:rsidR="008E3035" w:rsidRPr="00FC2B5A" w:rsidRDefault="006960C8" w:rsidP="00061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227" w:type="dxa"/>
          </w:tcPr>
          <w:p w:rsidR="008E3035" w:rsidRPr="00FC2B5A" w:rsidRDefault="008E3035" w:rsidP="008E3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"Легенда" (Кыргызстан) </w:t>
            </w:r>
          </w:p>
          <w:p w:rsidR="008E3035" w:rsidRPr="00FC2B5A" w:rsidRDefault="008E3035" w:rsidP="000613D1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76" w:type="dxa"/>
            <w:vMerge w:val="restart"/>
            <w:tcBorders>
              <w:top w:val="nil"/>
            </w:tcBorders>
          </w:tcPr>
          <w:p w:rsidR="00901213" w:rsidRDefault="00901213" w:rsidP="000613D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1213" w:rsidRPr="00901213" w:rsidRDefault="00901213" w:rsidP="009012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1213" w:rsidRDefault="00901213" w:rsidP="009012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1213" w:rsidRDefault="00901213" w:rsidP="009012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1213" w:rsidRDefault="00393A00" w:rsidP="009012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1213">
              <w:rPr>
                <w:rFonts w:ascii="Times New Roman" w:hAnsi="Times New Roman" w:cs="Times New Roman"/>
                <w:b/>
                <w:sz w:val="72"/>
                <w:szCs w:val="72"/>
              </w:rPr>
              <w:sym w:font="Symbol" w:char="F0DE"/>
            </w:r>
          </w:p>
          <w:p w:rsidR="00901213" w:rsidRDefault="00901213" w:rsidP="009012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E3035" w:rsidRPr="00901213" w:rsidRDefault="008E3035" w:rsidP="009012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  <w:vAlign w:val="center"/>
          </w:tcPr>
          <w:p w:rsidR="006960C8" w:rsidRDefault="006960C8" w:rsidP="006960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"ИЛЬБИРС" (Кыргызстан)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Ilbirs</w:t>
            </w:r>
            <w:proofErr w:type="spellEnd"/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(Кыргызстан)</w:t>
            </w:r>
          </w:p>
          <w:p w:rsidR="00901213" w:rsidRPr="00FC2B5A" w:rsidRDefault="00901213" w:rsidP="0090121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</w:t>
            </w:r>
          </w:p>
          <w:p w:rsidR="008E3035" w:rsidRPr="00FC2B5A" w:rsidRDefault="008E3035" w:rsidP="000613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93A00" w:rsidRDefault="00393A00" w:rsidP="00061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A00" w:rsidRDefault="00393A00" w:rsidP="00393A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A00" w:rsidRPr="00901213" w:rsidRDefault="00393A00" w:rsidP="00393A00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901213">
              <w:rPr>
                <w:rFonts w:ascii="Times New Roman" w:hAnsi="Times New Roman" w:cs="Times New Roman"/>
                <w:b/>
                <w:sz w:val="72"/>
                <w:szCs w:val="72"/>
              </w:rPr>
              <w:sym w:font="Symbol" w:char="F0DC"/>
            </w:r>
          </w:p>
          <w:p w:rsidR="008E3035" w:rsidRPr="00393A00" w:rsidRDefault="008E3035" w:rsidP="00393A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E3035" w:rsidRPr="00FC2B5A" w:rsidRDefault="008E3035" w:rsidP="008E3035"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Ilbirs</w:t>
            </w:r>
            <w:proofErr w:type="spellEnd"/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(Кыргызстан)</w:t>
            </w:r>
          </w:p>
          <w:p w:rsidR="008E3035" w:rsidRPr="00FC2B5A" w:rsidRDefault="008E3035" w:rsidP="008E3035"/>
        </w:tc>
        <w:tc>
          <w:tcPr>
            <w:tcW w:w="567" w:type="dxa"/>
            <w:shd w:val="clear" w:color="auto" w:fill="auto"/>
          </w:tcPr>
          <w:p w:rsidR="008E3035" w:rsidRPr="00FC2B5A" w:rsidRDefault="006960C8" w:rsidP="000613D1">
            <w:r>
              <w:t>4</w:t>
            </w:r>
          </w:p>
        </w:tc>
      </w:tr>
      <w:tr w:rsidR="008E3035" w:rsidRPr="00FC2B5A" w:rsidTr="00393A00">
        <w:trPr>
          <w:gridAfter w:val="2"/>
          <w:wAfter w:w="3969" w:type="dxa"/>
          <w:trHeight w:val="360"/>
        </w:trPr>
        <w:tc>
          <w:tcPr>
            <w:tcW w:w="4599" w:type="dxa"/>
            <w:gridSpan w:val="2"/>
            <w:tcBorders>
              <w:left w:val="nil"/>
            </w:tcBorders>
          </w:tcPr>
          <w:p w:rsidR="008E3035" w:rsidRDefault="008E3035" w:rsidP="000613D1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76" w:type="dxa"/>
            <w:vMerge/>
          </w:tcPr>
          <w:p w:rsidR="008E3035" w:rsidRDefault="008E3035" w:rsidP="000613D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</w:tcBorders>
            <w:vAlign w:val="center"/>
          </w:tcPr>
          <w:p w:rsidR="008E3035" w:rsidRPr="00FC2B5A" w:rsidRDefault="008E3035" w:rsidP="000613D1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8E3035" w:rsidRDefault="008E3035" w:rsidP="000613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3035" w:rsidRPr="00FC2B5A" w:rsidTr="00393A00">
        <w:trPr>
          <w:trHeight w:val="562"/>
        </w:trPr>
        <w:tc>
          <w:tcPr>
            <w:tcW w:w="372" w:type="dxa"/>
            <w:tcBorders>
              <w:left w:val="single" w:sz="4" w:space="0" w:color="auto"/>
            </w:tcBorders>
          </w:tcPr>
          <w:p w:rsidR="008E3035" w:rsidRDefault="006960C8" w:rsidP="000613D1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4227" w:type="dxa"/>
            <w:tcBorders>
              <w:left w:val="single" w:sz="4" w:space="0" w:color="auto"/>
            </w:tcBorders>
          </w:tcPr>
          <w:p w:rsidR="008E3035" w:rsidRDefault="008E3035" w:rsidP="000613D1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"ИЛЬБИРС" (Кыргызстан)</w:t>
            </w:r>
          </w:p>
        </w:tc>
        <w:tc>
          <w:tcPr>
            <w:tcW w:w="876" w:type="dxa"/>
            <w:vMerge/>
            <w:tcBorders>
              <w:bottom w:val="nil"/>
            </w:tcBorders>
          </w:tcPr>
          <w:p w:rsidR="008E3035" w:rsidRDefault="008E3035" w:rsidP="000613D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8E3035" w:rsidRPr="00FC2B5A" w:rsidRDefault="008E3035" w:rsidP="000613D1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8E3035" w:rsidRDefault="008E3035" w:rsidP="00061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3035" w:rsidRPr="00FC2B5A" w:rsidRDefault="008E3035" w:rsidP="008E30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Сборная Кыргызстана (Кыргызстан) </w:t>
            </w:r>
          </w:p>
          <w:p w:rsidR="008E3035" w:rsidRDefault="008E3035" w:rsidP="008E303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8E3035" w:rsidRDefault="006960C8" w:rsidP="00061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901213" w:rsidRDefault="00901213" w:rsidP="00FC2B5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01213">
        <w:rPr>
          <w:rFonts w:ascii="Times New Roman" w:hAnsi="Times New Roman" w:cs="Times New Roman"/>
          <w:b/>
          <w:sz w:val="72"/>
          <w:szCs w:val="72"/>
        </w:rPr>
        <w:sym w:font="Symbol" w:char="F0DF"/>
      </w:r>
    </w:p>
    <w:tbl>
      <w:tblPr>
        <w:tblStyle w:val="a5"/>
        <w:tblW w:w="0" w:type="auto"/>
        <w:tblInd w:w="4219" w:type="dxa"/>
        <w:tblLook w:val="04A0"/>
      </w:tblPr>
      <w:tblGrid>
        <w:gridCol w:w="5387"/>
      </w:tblGrid>
      <w:tr w:rsidR="006960C8" w:rsidTr="006960C8">
        <w:trPr>
          <w:trHeight w:val="1341"/>
        </w:trPr>
        <w:tc>
          <w:tcPr>
            <w:tcW w:w="5387" w:type="dxa"/>
          </w:tcPr>
          <w:p w:rsidR="00393A00" w:rsidRDefault="00393A00" w:rsidP="006960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60C8" w:rsidRDefault="006960C8" w:rsidP="006960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Ilbirs</w:t>
            </w:r>
            <w:proofErr w:type="spellEnd"/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(Кыргызстан)</w:t>
            </w:r>
            <w:r w:rsidR="009012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01213"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"Охотники" (Таджикистан)</w:t>
            </w:r>
          </w:p>
          <w:p w:rsidR="00901213" w:rsidRDefault="00901213" w:rsidP="0090121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</w:t>
            </w:r>
          </w:p>
        </w:tc>
      </w:tr>
    </w:tbl>
    <w:p w:rsidR="008E3035" w:rsidRDefault="00901213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01213">
        <w:rPr>
          <w:rFonts w:ascii="Times New Roman" w:hAnsi="Times New Roman" w:cs="Times New Roman"/>
          <w:b/>
          <w:sz w:val="72"/>
          <w:szCs w:val="72"/>
        </w:rPr>
        <w:sym w:font="Symbol" w:char="F0DD"/>
      </w:r>
    </w:p>
    <w:tbl>
      <w:tblPr>
        <w:tblStyle w:val="a5"/>
        <w:tblW w:w="15823" w:type="dxa"/>
        <w:tblInd w:w="-689" w:type="dxa"/>
        <w:tblLayout w:type="fixed"/>
        <w:tblLook w:val="04A0"/>
      </w:tblPr>
      <w:tblGrid>
        <w:gridCol w:w="372"/>
        <w:gridCol w:w="4227"/>
        <w:gridCol w:w="1018"/>
        <w:gridCol w:w="5103"/>
        <w:gridCol w:w="1134"/>
        <w:gridCol w:w="3402"/>
        <w:gridCol w:w="567"/>
      </w:tblGrid>
      <w:tr w:rsidR="006960C8" w:rsidRPr="00FC2B5A" w:rsidTr="00393A00">
        <w:trPr>
          <w:trHeight w:val="1552"/>
        </w:trPr>
        <w:tc>
          <w:tcPr>
            <w:tcW w:w="372" w:type="dxa"/>
          </w:tcPr>
          <w:p w:rsidR="006960C8" w:rsidRPr="00FC2B5A" w:rsidRDefault="00901213" w:rsidP="000613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0</w:t>
            </w:r>
          </w:p>
        </w:tc>
        <w:tc>
          <w:tcPr>
            <w:tcW w:w="4227" w:type="dxa"/>
          </w:tcPr>
          <w:p w:rsidR="00901213" w:rsidRPr="00FC2B5A" w:rsidRDefault="00901213" w:rsidP="009012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Сборная Индии </w:t>
            </w:r>
          </w:p>
          <w:p w:rsidR="006960C8" w:rsidRPr="00FC2B5A" w:rsidRDefault="006960C8" w:rsidP="00901213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018" w:type="dxa"/>
            <w:vMerge w:val="restart"/>
            <w:tcBorders>
              <w:top w:val="nil"/>
            </w:tcBorders>
          </w:tcPr>
          <w:p w:rsidR="00901213" w:rsidRDefault="00901213" w:rsidP="000613D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1213" w:rsidRPr="00901213" w:rsidRDefault="00901213" w:rsidP="009012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1213" w:rsidRDefault="00901213" w:rsidP="009012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1213" w:rsidRDefault="00901213" w:rsidP="009012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1213" w:rsidRDefault="00901213" w:rsidP="0090121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960C8" w:rsidRPr="00901213" w:rsidRDefault="00901213" w:rsidP="009012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1213">
              <w:rPr>
                <w:rFonts w:ascii="Times New Roman" w:hAnsi="Times New Roman" w:cs="Times New Roman"/>
                <w:b/>
                <w:sz w:val="72"/>
                <w:szCs w:val="72"/>
              </w:rPr>
              <w:sym w:font="Symbol" w:char="F0DE"/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  <w:vAlign w:val="center"/>
          </w:tcPr>
          <w:p w:rsidR="006960C8" w:rsidRDefault="00901213" w:rsidP="000613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Сборная Марокк</w:t>
            </w:r>
            <w:proofErr w:type="gramStart"/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"Охотники" (Таджикистан)</w:t>
            </w:r>
          </w:p>
          <w:p w:rsidR="00901213" w:rsidRPr="00FC2B5A" w:rsidRDefault="00901213" w:rsidP="0090121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1-3</w:t>
            </w:r>
          </w:p>
          <w:p w:rsidR="006960C8" w:rsidRPr="00FC2B5A" w:rsidRDefault="006960C8" w:rsidP="000613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93A00" w:rsidRDefault="00393A00" w:rsidP="00061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A00" w:rsidRDefault="00393A00" w:rsidP="00393A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A00" w:rsidRDefault="00393A00" w:rsidP="00393A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3A00" w:rsidRPr="00901213" w:rsidRDefault="00393A00" w:rsidP="00393A00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901213">
              <w:rPr>
                <w:rFonts w:ascii="Times New Roman" w:hAnsi="Times New Roman" w:cs="Times New Roman"/>
                <w:b/>
                <w:sz w:val="72"/>
                <w:szCs w:val="72"/>
              </w:rPr>
              <w:sym w:font="Symbol" w:char="F0DC"/>
            </w:r>
          </w:p>
          <w:p w:rsidR="006960C8" w:rsidRPr="00393A00" w:rsidRDefault="006960C8" w:rsidP="00393A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01213" w:rsidRDefault="00901213" w:rsidP="009012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"Анаконда" (Сборная Египта) </w:t>
            </w:r>
          </w:p>
          <w:p w:rsidR="006960C8" w:rsidRPr="00FC2B5A" w:rsidRDefault="006960C8" w:rsidP="00901213"/>
        </w:tc>
        <w:tc>
          <w:tcPr>
            <w:tcW w:w="567" w:type="dxa"/>
            <w:shd w:val="clear" w:color="auto" w:fill="auto"/>
          </w:tcPr>
          <w:p w:rsidR="006960C8" w:rsidRPr="00FC2B5A" w:rsidRDefault="00901213" w:rsidP="000613D1">
            <w:r>
              <w:t>0</w:t>
            </w:r>
          </w:p>
        </w:tc>
      </w:tr>
      <w:tr w:rsidR="006960C8" w:rsidRPr="00FC2B5A" w:rsidTr="00393A00">
        <w:trPr>
          <w:gridAfter w:val="2"/>
          <w:wAfter w:w="3969" w:type="dxa"/>
          <w:trHeight w:val="360"/>
        </w:trPr>
        <w:tc>
          <w:tcPr>
            <w:tcW w:w="4599" w:type="dxa"/>
            <w:gridSpan w:val="2"/>
            <w:tcBorders>
              <w:left w:val="nil"/>
            </w:tcBorders>
          </w:tcPr>
          <w:p w:rsidR="006960C8" w:rsidRDefault="006960C8" w:rsidP="000613D1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018" w:type="dxa"/>
            <w:vMerge/>
          </w:tcPr>
          <w:p w:rsidR="006960C8" w:rsidRDefault="006960C8" w:rsidP="000613D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</w:tcBorders>
            <w:vAlign w:val="center"/>
          </w:tcPr>
          <w:p w:rsidR="006960C8" w:rsidRPr="00FC2B5A" w:rsidRDefault="006960C8" w:rsidP="000613D1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6960C8" w:rsidRDefault="006960C8" w:rsidP="000613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60C8" w:rsidRPr="00FC2B5A" w:rsidTr="00393A00">
        <w:trPr>
          <w:trHeight w:val="562"/>
        </w:trPr>
        <w:tc>
          <w:tcPr>
            <w:tcW w:w="372" w:type="dxa"/>
            <w:tcBorders>
              <w:left w:val="single" w:sz="4" w:space="0" w:color="auto"/>
            </w:tcBorders>
          </w:tcPr>
          <w:p w:rsidR="006960C8" w:rsidRDefault="00901213" w:rsidP="000613D1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227" w:type="dxa"/>
            <w:tcBorders>
              <w:left w:val="single" w:sz="4" w:space="0" w:color="auto"/>
            </w:tcBorders>
          </w:tcPr>
          <w:p w:rsidR="006960C8" w:rsidRDefault="00901213" w:rsidP="006960C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Сборная Марокко</w:t>
            </w:r>
          </w:p>
        </w:tc>
        <w:tc>
          <w:tcPr>
            <w:tcW w:w="1018" w:type="dxa"/>
            <w:vMerge/>
            <w:tcBorders>
              <w:bottom w:val="nil"/>
            </w:tcBorders>
          </w:tcPr>
          <w:p w:rsidR="006960C8" w:rsidRDefault="006960C8" w:rsidP="000613D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6960C8" w:rsidRPr="00FC2B5A" w:rsidRDefault="006960C8" w:rsidP="000613D1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960C8" w:rsidRDefault="006960C8" w:rsidP="00061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960C8" w:rsidRDefault="00901213" w:rsidP="006960C8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"Охотники" (Таджикистан)</w:t>
            </w:r>
          </w:p>
        </w:tc>
        <w:tc>
          <w:tcPr>
            <w:tcW w:w="567" w:type="dxa"/>
          </w:tcPr>
          <w:p w:rsidR="006960C8" w:rsidRDefault="00901213" w:rsidP="00061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6960C8" w:rsidRDefault="006960C8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E3035" w:rsidRDefault="008E3035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E3035" w:rsidRDefault="0037796B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ФИНАЛЬНЫЙ ТУРНИР</w:t>
      </w:r>
    </w:p>
    <w:p w:rsidR="0037796B" w:rsidRDefault="0037796B" w:rsidP="0037796B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14992" w:type="dxa"/>
        <w:tblLook w:val="04A0"/>
      </w:tblPr>
      <w:tblGrid>
        <w:gridCol w:w="666"/>
        <w:gridCol w:w="5821"/>
        <w:gridCol w:w="1276"/>
        <w:gridCol w:w="992"/>
        <w:gridCol w:w="1276"/>
        <w:gridCol w:w="1701"/>
        <w:gridCol w:w="1701"/>
        <w:gridCol w:w="1559"/>
      </w:tblGrid>
      <w:tr w:rsidR="00875327" w:rsidRPr="0037796B" w:rsidTr="00875327">
        <w:tc>
          <w:tcPr>
            <w:tcW w:w="666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5821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</w:t>
            </w:r>
          </w:p>
        </w:tc>
        <w:tc>
          <w:tcPr>
            <w:tcW w:w="1276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701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Мячи</w:t>
            </w:r>
          </w:p>
        </w:tc>
        <w:tc>
          <w:tcPr>
            <w:tcW w:w="1701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Очки</w:t>
            </w:r>
          </w:p>
        </w:tc>
        <w:tc>
          <w:tcPr>
            <w:tcW w:w="1559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Место</w:t>
            </w:r>
          </w:p>
        </w:tc>
      </w:tr>
      <w:tr w:rsidR="00875327" w:rsidRPr="0037796B" w:rsidTr="00875327">
        <w:tc>
          <w:tcPr>
            <w:tcW w:w="666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5821" w:type="dxa"/>
          </w:tcPr>
          <w:p w:rsidR="0037796B" w:rsidRPr="00875327" w:rsidRDefault="0037796B" w:rsidP="00377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532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87532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Саитара</w:t>
            </w:r>
            <w:proofErr w:type="spellEnd"/>
            <w:r w:rsidRPr="0087532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875327" w:rsidRPr="008753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5327" w:rsidRPr="0087532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(Сборная арабских стран)</w:t>
            </w:r>
          </w:p>
          <w:p w:rsidR="0037796B" w:rsidRPr="00875327" w:rsidRDefault="0037796B" w:rsidP="002C70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38895" cy="434340"/>
                  <wp:effectExtent l="19050" t="0" r="0" b="0"/>
                  <wp:docPr id="4" name="Рисунок 1" descr="C:\Users\user\Downloads\1646880270_39-kartinkin-net-p-futbolnie-myachi-kartinki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646880270_39-kartinkin-net-p-futbolnie-myachi-kartinki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97" cy="434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37796B" w:rsidRPr="0037796B" w:rsidRDefault="0037796B" w:rsidP="003779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37796B" w:rsidRPr="0037796B" w:rsidRDefault="0037796B" w:rsidP="003779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701" w:type="dxa"/>
          </w:tcPr>
          <w:p w:rsidR="0037796B" w:rsidRPr="0037796B" w:rsidRDefault="0037796B" w:rsidP="003779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559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</w:p>
        </w:tc>
      </w:tr>
      <w:tr w:rsidR="00875327" w:rsidRPr="0037796B" w:rsidTr="00875327">
        <w:tc>
          <w:tcPr>
            <w:tcW w:w="666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5821" w:type="dxa"/>
          </w:tcPr>
          <w:p w:rsidR="0037796B" w:rsidRPr="00875327" w:rsidRDefault="0037796B" w:rsidP="00377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532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87532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Barca</w:t>
            </w:r>
            <w:proofErr w:type="spellEnd"/>
            <w:r w:rsidRPr="0087532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875327" w:rsidRPr="008753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5327" w:rsidRPr="0087532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(Сборная арабских стран)</w:t>
            </w:r>
          </w:p>
          <w:p w:rsidR="0037796B" w:rsidRPr="00875327" w:rsidRDefault="0037796B" w:rsidP="002C70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-2</w:t>
            </w:r>
          </w:p>
        </w:tc>
        <w:tc>
          <w:tcPr>
            <w:tcW w:w="992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61994" cy="457200"/>
                  <wp:effectExtent l="19050" t="0" r="0" b="0"/>
                  <wp:docPr id="5" name="Рисунок 1" descr="C:\Users\user\Downloads\1646880270_39-kartinkin-net-p-futbolnie-myachi-kartinki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646880270_39-kartinkin-net-p-futbolnie-myachi-kartinki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951" cy="459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-0</w:t>
            </w:r>
          </w:p>
        </w:tc>
        <w:tc>
          <w:tcPr>
            <w:tcW w:w="1701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-2</w:t>
            </w:r>
          </w:p>
        </w:tc>
        <w:tc>
          <w:tcPr>
            <w:tcW w:w="1701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559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</w:p>
        </w:tc>
      </w:tr>
      <w:tr w:rsidR="00875327" w:rsidRPr="0037796B" w:rsidTr="00875327">
        <w:tc>
          <w:tcPr>
            <w:tcW w:w="666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5821" w:type="dxa"/>
          </w:tcPr>
          <w:p w:rsidR="0037796B" w:rsidRPr="00875327" w:rsidRDefault="0037796B" w:rsidP="002C70D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7532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87532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Мадридиста</w:t>
            </w:r>
            <w:proofErr w:type="spellEnd"/>
            <w:r w:rsidRPr="0087532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875327" w:rsidRPr="008753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5327" w:rsidRPr="0087532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(Сборная арабских стран)</w:t>
            </w:r>
          </w:p>
        </w:tc>
        <w:tc>
          <w:tcPr>
            <w:tcW w:w="1276" w:type="dxa"/>
          </w:tcPr>
          <w:p w:rsidR="0037796B" w:rsidRPr="0037796B" w:rsidRDefault="0037796B" w:rsidP="003779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:rsidR="0037796B" w:rsidRPr="0037796B" w:rsidRDefault="0037796B" w:rsidP="003779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0-</w:t>
            </w: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3495" cy="419100"/>
                  <wp:effectExtent l="19050" t="0" r="0" b="0"/>
                  <wp:docPr id="6" name="Рисунок 1" descr="C:\Users\user\Downloads\1646880270_39-kartinkin-net-p-futbolnie-myachi-kartinki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646880270_39-kartinkin-net-p-futbolnie-myachi-kartinki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83" cy="419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7796B" w:rsidRPr="0037796B" w:rsidRDefault="0037796B" w:rsidP="003779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37796B" w:rsidRP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7796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</w:p>
        </w:tc>
      </w:tr>
    </w:tbl>
    <w:p w:rsidR="0037796B" w:rsidRDefault="0037796B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796B" w:rsidRDefault="0037796B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796B" w:rsidRDefault="0037796B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796B" w:rsidRDefault="0037796B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796B" w:rsidRDefault="0037796B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796B" w:rsidRDefault="0037796B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796B" w:rsidRDefault="0037796B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796B" w:rsidRDefault="0037796B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796B" w:rsidRDefault="0037796B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796B" w:rsidRDefault="0037796B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796B" w:rsidRDefault="0037796B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796B" w:rsidRDefault="0037796B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796B" w:rsidRDefault="0037796B" w:rsidP="00FC2B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60C8" w:rsidRDefault="00357611" w:rsidP="00A94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РАСПИСАНИЕ</w:t>
      </w:r>
      <w:r w:rsidR="00DF336A">
        <w:rPr>
          <w:rFonts w:ascii="Times New Roman" w:hAnsi="Times New Roman" w:cs="Times New Roman"/>
          <w:b/>
          <w:sz w:val="24"/>
          <w:szCs w:val="28"/>
        </w:rPr>
        <w:t xml:space="preserve"> И РЕЗУЛЬТАТЫ</w:t>
      </w:r>
      <w:r>
        <w:rPr>
          <w:rFonts w:ascii="Times New Roman" w:hAnsi="Times New Roman" w:cs="Times New Roman"/>
          <w:b/>
          <w:sz w:val="24"/>
          <w:szCs w:val="28"/>
        </w:rPr>
        <w:t xml:space="preserve"> ИГР</w:t>
      </w:r>
      <w:r w:rsidR="00DF336A">
        <w:rPr>
          <w:rFonts w:ascii="Times New Roman" w:hAnsi="Times New Roman" w:cs="Times New Roman"/>
          <w:b/>
          <w:sz w:val="24"/>
          <w:szCs w:val="28"/>
        </w:rPr>
        <w:t xml:space="preserve"> 19.02.2023</w:t>
      </w:r>
    </w:p>
    <w:tbl>
      <w:tblPr>
        <w:tblStyle w:val="a5"/>
        <w:tblW w:w="0" w:type="auto"/>
        <w:tblLook w:val="04A0"/>
      </w:tblPr>
      <w:tblGrid>
        <w:gridCol w:w="1904"/>
        <w:gridCol w:w="8"/>
        <w:gridCol w:w="13"/>
        <w:gridCol w:w="6724"/>
        <w:gridCol w:w="673"/>
      </w:tblGrid>
      <w:tr w:rsidR="00357611" w:rsidTr="00357611">
        <w:trPr>
          <w:trHeight w:val="402"/>
        </w:trPr>
        <w:tc>
          <w:tcPr>
            <w:tcW w:w="1925" w:type="dxa"/>
            <w:gridSpan w:val="3"/>
            <w:vMerge w:val="restart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6724" w:type="dxa"/>
          </w:tcPr>
          <w:p w:rsidR="00357611" w:rsidRPr="00A949C8" w:rsidRDefault="00357611" w:rsidP="00357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59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«Стая» (Таджикистан) 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57611" w:rsidTr="00357611">
        <w:trPr>
          <w:trHeight w:val="468"/>
        </w:trPr>
        <w:tc>
          <w:tcPr>
            <w:tcW w:w="1925" w:type="dxa"/>
            <w:gridSpan w:val="3"/>
            <w:vMerge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</w:tcPr>
          <w:p w:rsidR="00357611" w:rsidRDefault="00357611" w:rsidP="00357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59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959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Мухачир</w:t>
            </w:r>
            <w:proofErr w:type="spellEnd"/>
            <w:r w:rsidRPr="00C959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(Таджикистан)</w:t>
            </w:r>
          </w:p>
          <w:p w:rsidR="00357611" w:rsidRPr="00C95982" w:rsidRDefault="00357611" w:rsidP="00357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357611" w:rsidTr="00357611">
        <w:trPr>
          <w:trHeight w:val="168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7611" w:rsidTr="00357611">
        <w:trPr>
          <w:trHeight w:val="348"/>
        </w:trPr>
        <w:tc>
          <w:tcPr>
            <w:tcW w:w="1925" w:type="dxa"/>
            <w:gridSpan w:val="3"/>
            <w:vMerge w:val="restart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10:12</w:t>
            </w:r>
          </w:p>
        </w:tc>
        <w:tc>
          <w:tcPr>
            <w:tcW w:w="6724" w:type="dxa"/>
          </w:tcPr>
          <w:p w:rsidR="00357611" w:rsidRPr="00A949C8" w:rsidRDefault="00357611" w:rsidP="00357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«EA7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team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» (</w:t>
            </w:r>
            <w:r w:rsidRPr="00C959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Таджикистан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)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357611" w:rsidTr="00357611">
        <w:trPr>
          <w:trHeight w:val="432"/>
        </w:trPr>
        <w:tc>
          <w:tcPr>
            <w:tcW w:w="1925" w:type="dxa"/>
            <w:gridSpan w:val="3"/>
            <w:vMerge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</w:tcPr>
          <w:p w:rsidR="00357611" w:rsidRDefault="00357611" w:rsidP="00357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«</w:t>
            </w:r>
            <w:proofErr w:type="spellStart"/>
            <w:r w:rsidRPr="00C95982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Tojdoron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» (</w:t>
            </w:r>
            <w:r w:rsidRPr="00C959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Таджикистан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)</w:t>
            </w:r>
          </w:p>
          <w:p w:rsidR="00357611" w:rsidRDefault="00357611" w:rsidP="00357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57611" w:rsidTr="00357611">
        <w:trPr>
          <w:trHeight w:val="204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7611" w:rsidTr="00357611">
        <w:trPr>
          <w:trHeight w:val="224"/>
        </w:trPr>
        <w:tc>
          <w:tcPr>
            <w:tcW w:w="1925" w:type="dxa"/>
            <w:gridSpan w:val="3"/>
            <w:vMerge w:val="restart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10:24</w:t>
            </w:r>
          </w:p>
        </w:tc>
        <w:tc>
          <w:tcPr>
            <w:tcW w:w="6724" w:type="dxa"/>
          </w:tcPr>
          <w:p w:rsidR="00357611" w:rsidRPr="00A949C8" w:rsidRDefault="00357611" w:rsidP="00357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59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«Стая» (Таджикистан)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57611" w:rsidTr="00357611">
        <w:trPr>
          <w:trHeight w:val="408"/>
        </w:trPr>
        <w:tc>
          <w:tcPr>
            <w:tcW w:w="1925" w:type="dxa"/>
            <w:gridSpan w:val="3"/>
            <w:vMerge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</w:tcPr>
          <w:p w:rsidR="00357611" w:rsidRPr="00C95982" w:rsidRDefault="00357611" w:rsidP="00357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«</w:t>
            </w:r>
            <w:proofErr w:type="spellStart"/>
            <w:r w:rsidRPr="00C95982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Tojdoron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» (</w:t>
            </w:r>
            <w:r w:rsidRPr="00C959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Таджикистан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)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357611" w:rsidTr="00357611">
        <w:trPr>
          <w:trHeight w:val="504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7611" w:rsidTr="00357611">
        <w:trPr>
          <w:trHeight w:val="264"/>
        </w:trPr>
        <w:tc>
          <w:tcPr>
            <w:tcW w:w="1925" w:type="dxa"/>
            <w:gridSpan w:val="3"/>
            <w:vMerge w:val="restart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10:36</w:t>
            </w:r>
          </w:p>
        </w:tc>
        <w:tc>
          <w:tcPr>
            <w:tcW w:w="6724" w:type="dxa"/>
          </w:tcPr>
          <w:p w:rsidR="00357611" w:rsidRPr="00A949C8" w:rsidRDefault="00357611" w:rsidP="00696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"ИЛЬБИРС" (Кыргызстан)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357611" w:rsidTr="006960C8">
        <w:trPr>
          <w:trHeight w:val="348"/>
        </w:trPr>
        <w:tc>
          <w:tcPr>
            <w:tcW w:w="1925" w:type="dxa"/>
            <w:gridSpan w:val="3"/>
            <w:vMerge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</w:tcPr>
          <w:p w:rsidR="00357611" w:rsidRPr="00FC2B5A" w:rsidRDefault="00357611" w:rsidP="00696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«ЛЕГЕНДА»</w:t>
            </w: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(Кыргызстан)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57611" w:rsidTr="00357611">
        <w:trPr>
          <w:trHeight w:val="348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7611" w:rsidTr="00357611">
        <w:trPr>
          <w:trHeight w:val="264"/>
        </w:trPr>
        <w:tc>
          <w:tcPr>
            <w:tcW w:w="1925" w:type="dxa"/>
            <w:gridSpan w:val="3"/>
            <w:vMerge w:val="restart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10:48</w:t>
            </w:r>
          </w:p>
        </w:tc>
        <w:tc>
          <w:tcPr>
            <w:tcW w:w="6724" w:type="dxa"/>
          </w:tcPr>
          <w:p w:rsidR="00357611" w:rsidRPr="00A949C8" w:rsidRDefault="00357611" w:rsidP="003576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Ilbirs</w:t>
            </w:r>
            <w:proofErr w:type="spellEnd"/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(Кыргызстан)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357611" w:rsidTr="006960C8">
        <w:trPr>
          <w:trHeight w:val="348"/>
        </w:trPr>
        <w:tc>
          <w:tcPr>
            <w:tcW w:w="1925" w:type="dxa"/>
            <w:gridSpan w:val="3"/>
            <w:vMerge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</w:tcPr>
          <w:p w:rsidR="00357611" w:rsidRPr="00FC2B5A" w:rsidRDefault="00357611" w:rsidP="00696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Сборная Кыргызстана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57611" w:rsidTr="00357611">
        <w:trPr>
          <w:trHeight w:val="348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7611" w:rsidTr="00357611">
        <w:trPr>
          <w:trHeight w:val="300"/>
        </w:trPr>
        <w:tc>
          <w:tcPr>
            <w:tcW w:w="1925" w:type="dxa"/>
            <w:gridSpan w:val="3"/>
            <w:vMerge w:val="restart"/>
          </w:tcPr>
          <w:p w:rsidR="00357611" w:rsidRPr="00A949C8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6724" w:type="dxa"/>
          </w:tcPr>
          <w:p w:rsidR="00357611" w:rsidRPr="00A949C8" w:rsidRDefault="00357611" w:rsidP="00393A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Сборная Индии 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357611" w:rsidTr="006960C8">
        <w:trPr>
          <w:trHeight w:val="336"/>
        </w:trPr>
        <w:tc>
          <w:tcPr>
            <w:tcW w:w="1925" w:type="dxa"/>
            <w:gridSpan w:val="3"/>
            <w:vMerge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</w:tcPr>
          <w:p w:rsidR="00357611" w:rsidRPr="00393A00" w:rsidRDefault="00357611" w:rsidP="00393A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3A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Сборная Марокко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57611" w:rsidTr="00357611">
        <w:trPr>
          <w:trHeight w:val="336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7611" w:rsidTr="00357611">
        <w:trPr>
          <w:trHeight w:val="300"/>
        </w:trPr>
        <w:tc>
          <w:tcPr>
            <w:tcW w:w="1925" w:type="dxa"/>
            <w:gridSpan w:val="3"/>
            <w:vMerge w:val="restart"/>
          </w:tcPr>
          <w:p w:rsidR="00357611" w:rsidRPr="00A949C8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11:12</w:t>
            </w:r>
          </w:p>
        </w:tc>
        <w:tc>
          <w:tcPr>
            <w:tcW w:w="6724" w:type="dxa"/>
          </w:tcPr>
          <w:p w:rsidR="00357611" w:rsidRPr="00A949C8" w:rsidRDefault="00357611" w:rsidP="00393A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"Анаконда" (Сборная Египта)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357611" w:rsidTr="006960C8">
        <w:trPr>
          <w:trHeight w:val="312"/>
        </w:trPr>
        <w:tc>
          <w:tcPr>
            <w:tcW w:w="1925" w:type="dxa"/>
            <w:gridSpan w:val="3"/>
            <w:vMerge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</w:tcPr>
          <w:p w:rsidR="00357611" w:rsidRPr="00FC2B5A" w:rsidRDefault="00357611" w:rsidP="00393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"Охотники" (Таджикистан)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357611" w:rsidTr="00357611">
        <w:trPr>
          <w:trHeight w:val="312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7611" w:rsidTr="00357611">
        <w:trPr>
          <w:trHeight w:val="228"/>
        </w:trPr>
        <w:tc>
          <w:tcPr>
            <w:tcW w:w="1925" w:type="dxa"/>
            <w:gridSpan w:val="3"/>
            <w:vMerge w:val="restart"/>
          </w:tcPr>
          <w:p w:rsidR="00357611" w:rsidRPr="00A949C8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11:24</w:t>
            </w:r>
          </w:p>
        </w:tc>
        <w:tc>
          <w:tcPr>
            <w:tcW w:w="6724" w:type="dxa"/>
          </w:tcPr>
          <w:p w:rsidR="00357611" w:rsidRPr="00A949C8" w:rsidRDefault="00357611" w:rsidP="00393A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Ilbirs</w:t>
            </w:r>
            <w:proofErr w:type="spellEnd"/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(Кыргызстан)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357611" w:rsidTr="006960C8">
        <w:trPr>
          <w:trHeight w:val="384"/>
        </w:trPr>
        <w:tc>
          <w:tcPr>
            <w:tcW w:w="1925" w:type="dxa"/>
            <w:gridSpan w:val="3"/>
            <w:vMerge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</w:tcPr>
          <w:p w:rsidR="00357611" w:rsidRPr="00FC2B5A" w:rsidRDefault="00357611" w:rsidP="00696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2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"ИЛЬБИРС" (Кыргызстан)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57611" w:rsidTr="00357611">
        <w:trPr>
          <w:trHeight w:val="384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7611" w:rsidTr="00357611">
        <w:trPr>
          <w:trHeight w:val="192"/>
        </w:trPr>
        <w:tc>
          <w:tcPr>
            <w:tcW w:w="1925" w:type="dxa"/>
            <w:gridSpan w:val="3"/>
            <w:vMerge w:val="restart"/>
          </w:tcPr>
          <w:p w:rsidR="00357611" w:rsidRPr="00A949C8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11:36</w:t>
            </w:r>
          </w:p>
        </w:tc>
        <w:tc>
          <w:tcPr>
            <w:tcW w:w="6724" w:type="dxa"/>
          </w:tcPr>
          <w:p w:rsidR="00357611" w:rsidRPr="00875327" w:rsidRDefault="00357611" w:rsidP="00696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53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"Охотники" (Таджикистан)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57611" w:rsidTr="006960C8">
        <w:trPr>
          <w:trHeight w:val="420"/>
        </w:trPr>
        <w:tc>
          <w:tcPr>
            <w:tcW w:w="1925" w:type="dxa"/>
            <w:gridSpan w:val="3"/>
            <w:vMerge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</w:tcPr>
          <w:p w:rsidR="00357611" w:rsidRPr="00875327" w:rsidRDefault="00357611" w:rsidP="00696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53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Сборная Марокко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57611" w:rsidTr="00357611">
        <w:trPr>
          <w:trHeight w:val="420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Pr="00875327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57611" w:rsidTr="00357611">
        <w:trPr>
          <w:trHeight w:val="300"/>
        </w:trPr>
        <w:tc>
          <w:tcPr>
            <w:tcW w:w="1925" w:type="dxa"/>
            <w:gridSpan w:val="3"/>
            <w:vMerge w:val="restart"/>
          </w:tcPr>
          <w:p w:rsidR="00357611" w:rsidRPr="00A949C8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11:48</w:t>
            </w:r>
          </w:p>
        </w:tc>
        <w:tc>
          <w:tcPr>
            <w:tcW w:w="6724" w:type="dxa"/>
          </w:tcPr>
          <w:p w:rsidR="00357611" w:rsidRPr="00875327" w:rsidRDefault="00357611" w:rsidP="00696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53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8753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Ilbirs</w:t>
            </w:r>
            <w:proofErr w:type="spellEnd"/>
            <w:r w:rsidRPr="008753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(Кыргызстан)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57611" w:rsidTr="006960C8">
        <w:trPr>
          <w:trHeight w:val="312"/>
        </w:trPr>
        <w:tc>
          <w:tcPr>
            <w:tcW w:w="1925" w:type="dxa"/>
            <w:gridSpan w:val="3"/>
            <w:vMerge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</w:tcPr>
          <w:p w:rsidR="00357611" w:rsidRPr="00875327" w:rsidRDefault="00357611" w:rsidP="00696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53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"Охотники" (Таджикистан)</w:t>
            </w:r>
          </w:p>
        </w:tc>
        <w:tc>
          <w:tcPr>
            <w:tcW w:w="673" w:type="dxa"/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357611" w:rsidTr="00357611">
        <w:trPr>
          <w:trHeight w:val="312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960C8" w:rsidTr="006960C8">
        <w:trPr>
          <w:trHeight w:val="624"/>
        </w:trPr>
        <w:tc>
          <w:tcPr>
            <w:tcW w:w="1925" w:type="dxa"/>
            <w:gridSpan w:val="3"/>
            <w:vMerge w:val="restart"/>
          </w:tcPr>
          <w:p w:rsidR="006960C8" w:rsidRPr="00A949C8" w:rsidRDefault="006960C8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9C8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6724" w:type="dxa"/>
          </w:tcPr>
          <w:p w:rsidR="006960C8" w:rsidRPr="00A949C8" w:rsidRDefault="006960C8" w:rsidP="00696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Саитара</w:t>
            </w:r>
            <w:proofErr w:type="spellEnd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(Сборная арабских стран)</w:t>
            </w:r>
          </w:p>
        </w:tc>
        <w:tc>
          <w:tcPr>
            <w:tcW w:w="673" w:type="dxa"/>
          </w:tcPr>
          <w:p w:rsidR="006960C8" w:rsidRPr="00A949C8" w:rsidRDefault="00461CD7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960C8" w:rsidTr="006960C8">
        <w:trPr>
          <w:trHeight w:val="336"/>
        </w:trPr>
        <w:tc>
          <w:tcPr>
            <w:tcW w:w="1925" w:type="dxa"/>
            <w:gridSpan w:val="3"/>
            <w:vMerge/>
          </w:tcPr>
          <w:p w:rsidR="006960C8" w:rsidRPr="00A949C8" w:rsidRDefault="006960C8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</w:tcPr>
          <w:p w:rsidR="006960C8" w:rsidRDefault="006960C8" w:rsidP="00A94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"CR7" (Сборная арабских стран)</w:t>
            </w:r>
          </w:p>
          <w:p w:rsidR="006960C8" w:rsidRPr="00A949C8" w:rsidRDefault="006960C8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3" w:type="dxa"/>
          </w:tcPr>
          <w:p w:rsidR="006960C8" w:rsidRPr="00A949C8" w:rsidRDefault="00461CD7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57611" w:rsidTr="00357611">
        <w:trPr>
          <w:trHeight w:val="336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Pr="00A949C8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960C8" w:rsidTr="006960C8">
        <w:trPr>
          <w:trHeight w:val="624"/>
        </w:trPr>
        <w:tc>
          <w:tcPr>
            <w:tcW w:w="1925" w:type="dxa"/>
            <w:gridSpan w:val="3"/>
            <w:vMerge w:val="restart"/>
          </w:tcPr>
          <w:p w:rsidR="006960C8" w:rsidRPr="00A949C8" w:rsidRDefault="006960C8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9C8">
              <w:rPr>
                <w:rFonts w:ascii="Times New Roman" w:hAnsi="Times New Roman" w:cs="Times New Roman"/>
                <w:b/>
                <w:sz w:val="28"/>
                <w:szCs w:val="28"/>
              </w:rPr>
              <w:t>12:12</w:t>
            </w:r>
          </w:p>
        </w:tc>
        <w:tc>
          <w:tcPr>
            <w:tcW w:w="6724" w:type="dxa"/>
          </w:tcPr>
          <w:p w:rsidR="006960C8" w:rsidRPr="00A949C8" w:rsidRDefault="006960C8" w:rsidP="00696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"Арабы" (Сборная арабских стран)</w:t>
            </w:r>
          </w:p>
        </w:tc>
        <w:tc>
          <w:tcPr>
            <w:tcW w:w="673" w:type="dxa"/>
          </w:tcPr>
          <w:p w:rsidR="006960C8" w:rsidRPr="00A949C8" w:rsidRDefault="00461CD7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6960C8" w:rsidTr="006960C8">
        <w:trPr>
          <w:trHeight w:val="348"/>
        </w:trPr>
        <w:tc>
          <w:tcPr>
            <w:tcW w:w="1925" w:type="dxa"/>
            <w:gridSpan w:val="3"/>
            <w:vMerge/>
          </w:tcPr>
          <w:p w:rsidR="006960C8" w:rsidRPr="00A949C8" w:rsidRDefault="006960C8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</w:tcPr>
          <w:p w:rsidR="006960C8" w:rsidRDefault="006960C8" w:rsidP="00A94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"CR7" (Сборная арабских стран)</w:t>
            </w:r>
          </w:p>
          <w:p w:rsidR="006960C8" w:rsidRPr="00A949C8" w:rsidRDefault="006960C8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3" w:type="dxa"/>
          </w:tcPr>
          <w:p w:rsidR="006960C8" w:rsidRPr="00A949C8" w:rsidRDefault="00461CD7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357611" w:rsidTr="00357611">
        <w:trPr>
          <w:trHeight w:val="348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Pr="00A949C8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960C8" w:rsidTr="006960C8">
        <w:trPr>
          <w:trHeight w:val="312"/>
        </w:trPr>
        <w:tc>
          <w:tcPr>
            <w:tcW w:w="1925" w:type="dxa"/>
            <w:gridSpan w:val="3"/>
            <w:vMerge w:val="restart"/>
          </w:tcPr>
          <w:p w:rsidR="006960C8" w:rsidRPr="00A949C8" w:rsidRDefault="006960C8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9C8">
              <w:rPr>
                <w:rFonts w:ascii="Times New Roman" w:hAnsi="Times New Roman" w:cs="Times New Roman"/>
                <w:b/>
                <w:sz w:val="28"/>
                <w:szCs w:val="28"/>
              </w:rPr>
              <w:t>12:24</w:t>
            </w:r>
          </w:p>
        </w:tc>
        <w:tc>
          <w:tcPr>
            <w:tcW w:w="6724" w:type="dxa"/>
          </w:tcPr>
          <w:p w:rsidR="006960C8" w:rsidRDefault="006960C8" w:rsidP="006960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Саитара</w:t>
            </w:r>
            <w:proofErr w:type="spellEnd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(Сборная арабских стран)</w:t>
            </w:r>
          </w:p>
          <w:p w:rsidR="006960C8" w:rsidRPr="00A949C8" w:rsidRDefault="006960C8" w:rsidP="00696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6960C8" w:rsidRPr="00A949C8" w:rsidRDefault="00357611" w:rsidP="00461C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960C8" w:rsidTr="006960C8">
        <w:trPr>
          <w:trHeight w:val="336"/>
        </w:trPr>
        <w:tc>
          <w:tcPr>
            <w:tcW w:w="1925" w:type="dxa"/>
            <w:gridSpan w:val="3"/>
            <w:vMerge/>
          </w:tcPr>
          <w:p w:rsidR="006960C8" w:rsidRPr="00A949C8" w:rsidRDefault="006960C8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4" w:type="dxa"/>
          </w:tcPr>
          <w:p w:rsidR="006960C8" w:rsidRDefault="006960C8" w:rsidP="00A949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"Арабы" (Сборная арабских стран)</w:t>
            </w:r>
          </w:p>
          <w:p w:rsidR="006960C8" w:rsidRPr="00A949C8" w:rsidRDefault="006960C8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3" w:type="dxa"/>
          </w:tcPr>
          <w:p w:rsidR="006960C8" w:rsidRPr="00A949C8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57611" w:rsidTr="00357611">
        <w:trPr>
          <w:trHeight w:val="336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Pr="00A949C8" w:rsidRDefault="00357611" w:rsidP="00A94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960C8" w:rsidTr="00461CD7">
        <w:trPr>
          <w:trHeight w:val="660"/>
        </w:trPr>
        <w:tc>
          <w:tcPr>
            <w:tcW w:w="1912" w:type="dxa"/>
            <w:gridSpan w:val="2"/>
            <w:vMerge w:val="restart"/>
          </w:tcPr>
          <w:p w:rsidR="006960C8" w:rsidRPr="00A949C8" w:rsidRDefault="006960C8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9C8">
              <w:rPr>
                <w:rFonts w:ascii="Times New Roman" w:hAnsi="Times New Roman" w:cs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737" w:type="dxa"/>
            <w:gridSpan w:val="2"/>
          </w:tcPr>
          <w:p w:rsidR="006960C8" w:rsidRPr="00A949C8" w:rsidRDefault="006960C8" w:rsidP="00696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El</w:t>
            </w:r>
            <w:proofErr w:type="spellEnd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Sharaiyah</w:t>
            </w:r>
            <w:proofErr w:type="spellEnd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(Сборная арабских стран)</w:t>
            </w:r>
          </w:p>
        </w:tc>
        <w:tc>
          <w:tcPr>
            <w:tcW w:w="673" w:type="dxa"/>
          </w:tcPr>
          <w:p w:rsidR="006960C8" w:rsidRDefault="00357611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960C8" w:rsidTr="00461CD7">
        <w:trPr>
          <w:trHeight w:val="300"/>
        </w:trPr>
        <w:tc>
          <w:tcPr>
            <w:tcW w:w="1912" w:type="dxa"/>
            <w:gridSpan w:val="2"/>
            <w:vMerge/>
          </w:tcPr>
          <w:p w:rsidR="006960C8" w:rsidRPr="00A949C8" w:rsidRDefault="006960C8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7" w:type="dxa"/>
            <w:gridSpan w:val="2"/>
          </w:tcPr>
          <w:p w:rsidR="006960C8" w:rsidRDefault="006960C8" w:rsidP="008753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"</w:t>
            </w:r>
            <w:proofErr w:type="spellStart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Barca</w:t>
            </w:r>
            <w:proofErr w:type="spellEnd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(Сборная арабских стран)</w:t>
            </w:r>
          </w:p>
        </w:tc>
        <w:tc>
          <w:tcPr>
            <w:tcW w:w="673" w:type="dxa"/>
          </w:tcPr>
          <w:p w:rsidR="006960C8" w:rsidRDefault="00357611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357611" w:rsidTr="00357611">
        <w:trPr>
          <w:trHeight w:val="300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Default="00357611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960C8" w:rsidTr="00461CD7">
        <w:trPr>
          <w:trHeight w:val="336"/>
        </w:trPr>
        <w:tc>
          <w:tcPr>
            <w:tcW w:w="1912" w:type="dxa"/>
            <w:gridSpan w:val="2"/>
            <w:vMerge w:val="restart"/>
          </w:tcPr>
          <w:p w:rsidR="006960C8" w:rsidRPr="00A949C8" w:rsidRDefault="006960C8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9C8">
              <w:rPr>
                <w:rFonts w:ascii="Times New Roman" w:hAnsi="Times New Roman" w:cs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6737" w:type="dxa"/>
            <w:gridSpan w:val="2"/>
          </w:tcPr>
          <w:p w:rsidR="006960C8" w:rsidRPr="00A949C8" w:rsidRDefault="00461CD7" w:rsidP="00266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El</w:t>
            </w:r>
            <w:proofErr w:type="spellEnd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Sharaiyah</w:t>
            </w:r>
            <w:proofErr w:type="spellEnd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(Сборная арабских стран)  </w:t>
            </w:r>
          </w:p>
        </w:tc>
        <w:tc>
          <w:tcPr>
            <w:tcW w:w="673" w:type="dxa"/>
          </w:tcPr>
          <w:p w:rsidR="006960C8" w:rsidRPr="00A949C8" w:rsidRDefault="00357611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6960C8" w:rsidTr="00461CD7">
        <w:trPr>
          <w:trHeight w:val="312"/>
        </w:trPr>
        <w:tc>
          <w:tcPr>
            <w:tcW w:w="1912" w:type="dxa"/>
            <w:gridSpan w:val="2"/>
            <w:vMerge/>
          </w:tcPr>
          <w:p w:rsidR="006960C8" w:rsidRPr="00A949C8" w:rsidRDefault="006960C8" w:rsidP="00A94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7" w:type="dxa"/>
            <w:gridSpan w:val="2"/>
          </w:tcPr>
          <w:p w:rsidR="006960C8" w:rsidRPr="00A949C8" w:rsidRDefault="00461CD7" w:rsidP="00696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61C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Охотники" (Таджикистан)</w:t>
            </w:r>
          </w:p>
        </w:tc>
        <w:tc>
          <w:tcPr>
            <w:tcW w:w="673" w:type="dxa"/>
          </w:tcPr>
          <w:p w:rsidR="006960C8" w:rsidRPr="00A949C8" w:rsidRDefault="00357611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357611" w:rsidTr="00357611">
        <w:trPr>
          <w:trHeight w:val="312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Pr="00A949C8" w:rsidRDefault="00357611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960C8" w:rsidTr="00461CD7">
        <w:trPr>
          <w:trHeight w:val="372"/>
        </w:trPr>
        <w:tc>
          <w:tcPr>
            <w:tcW w:w="1912" w:type="dxa"/>
            <w:gridSpan w:val="2"/>
            <w:vMerge w:val="restart"/>
          </w:tcPr>
          <w:p w:rsidR="006960C8" w:rsidRPr="00A949C8" w:rsidRDefault="006960C8" w:rsidP="00266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6737" w:type="dxa"/>
            <w:gridSpan w:val="2"/>
          </w:tcPr>
          <w:p w:rsidR="006960C8" w:rsidRPr="00A949C8" w:rsidRDefault="00461CD7" w:rsidP="00266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C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Охотники" (Таджикистан)</w:t>
            </w:r>
            <w:r w:rsidRPr="00461C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673" w:type="dxa"/>
          </w:tcPr>
          <w:p w:rsidR="006960C8" w:rsidRPr="00A949C8" w:rsidRDefault="00357611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960C8" w:rsidTr="00461CD7">
        <w:trPr>
          <w:trHeight w:val="600"/>
        </w:trPr>
        <w:tc>
          <w:tcPr>
            <w:tcW w:w="1912" w:type="dxa"/>
            <w:gridSpan w:val="2"/>
            <w:vMerge/>
          </w:tcPr>
          <w:p w:rsidR="006960C8" w:rsidRDefault="006960C8" w:rsidP="00266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7" w:type="dxa"/>
            <w:gridSpan w:val="2"/>
          </w:tcPr>
          <w:p w:rsidR="006960C8" w:rsidRPr="00A949C8" w:rsidRDefault="006960C8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Barca</w:t>
            </w:r>
            <w:proofErr w:type="spellEnd"/>
            <w:r w:rsidRPr="00A94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(Сборная арабских стран)</w:t>
            </w:r>
          </w:p>
        </w:tc>
        <w:tc>
          <w:tcPr>
            <w:tcW w:w="673" w:type="dxa"/>
          </w:tcPr>
          <w:p w:rsidR="006960C8" w:rsidRPr="00A949C8" w:rsidRDefault="00357611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57611" w:rsidTr="00357611">
        <w:trPr>
          <w:trHeight w:val="600"/>
        </w:trPr>
        <w:tc>
          <w:tcPr>
            <w:tcW w:w="9322" w:type="dxa"/>
            <w:gridSpan w:val="5"/>
            <w:tcBorders>
              <w:top w:val="nil"/>
              <w:left w:val="nil"/>
              <w:right w:val="nil"/>
            </w:tcBorders>
          </w:tcPr>
          <w:p w:rsidR="00357611" w:rsidRPr="00A949C8" w:rsidRDefault="00357611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960C8" w:rsidTr="00461CD7">
        <w:trPr>
          <w:trHeight w:val="612"/>
        </w:trPr>
        <w:tc>
          <w:tcPr>
            <w:tcW w:w="1904" w:type="dxa"/>
            <w:vMerge w:val="restart"/>
          </w:tcPr>
          <w:p w:rsidR="006960C8" w:rsidRPr="00A949C8" w:rsidRDefault="00A949C8" w:rsidP="00266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</w:r>
            <w:r w:rsidR="006960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960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6960C8" w:rsidRPr="00A949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960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6745" w:type="dxa"/>
            <w:gridSpan w:val="3"/>
          </w:tcPr>
          <w:p w:rsidR="006960C8" w:rsidRPr="002F4A9E" w:rsidRDefault="006960C8" w:rsidP="00266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Мадридиста</w:t>
            </w:r>
            <w:proofErr w:type="spellEnd"/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(Сборная арабских стран) -</w:t>
            </w:r>
          </w:p>
        </w:tc>
        <w:tc>
          <w:tcPr>
            <w:tcW w:w="673" w:type="dxa"/>
          </w:tcPr>
          <w:p w:rsidR="006960C8" w:rsidRPr="00892486" w:rsidRDefault="00461CD7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6960C8" w:rsidTr="00461CD7">
        <w:trPr>
          <w:trHeight w:val="348"/>
        </w:trPr>
        <w:tc>
          <w:tcPr>
            <w:tcW w:w="1904" w:type="dxa"/>
            <w:vMerge/>
          </w:tcPr>
          <w:p w:rsidR="006960C8" w:rsidRDefault="006960C8" w:rsidP="00266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5" w:type="dxa"/>
            <w:gridSpan w:val="3"/>
          </w:tcPr>
          <w:p w:rsidR="006960C8" w:rsidRPr="00892486" w:rsidRDefault="006960C8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Сборная Ливана</w:t>
            </w:r>
          </w:p>
        </w:tc>
        <w:tc>
          <w:tcPr>
            <w:tcW w:w="673" w:type="dxa"/>
          </w:tcPr>
          <w:p w:rsidR="006960C8" w:rsidRPr="00892486" w:rsidRDefault="00461CD7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357611" w:rsidTr="00357611">
        <w:trPr>
          <w:trHeight w:val="348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Default="00357611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960C8" w:rsidTr="00461CD7">
        <w:trPr>
          <w:trHeight w:val="300"/>
        </w:trPr>
        <w:tc>
          <w:tcPr>
            <w:tcW w:w="1904" w:type="dxa"/>
            <w:vMerge w:val="restart"/>
          </w:tcPr>
          <w:p w:rsidR="006960C8" w:rsidRPr="00A949C8" w:rsidRDefault="006960C8" w:rsidP="00266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6745" w:type="dxa"/>
            <w:gridSpan w:val="3"/>
          </w:tcPr>
          <w:p w:rsidR="006960C8" w:rsidRPr="002F4A9E" w:rsidRDefault="006960C8" w:rsidP="00266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Сборная Ливана</w:t>
            </w:r>
          </w:p>
        </w:tc>
        <w:tc>
          <w:tcPr>
            <w:tcW w:w="673" w:type="dxa"/>
          </w:tcPr>
          <w:p w:rsidR="006960C8" w:rsidRDefault="00461CD7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6960C8" w:rsidTr="00461CD7">
        <w:trPr>
          <w:trHeight w:val="348"/>
        </w:trPr>
        <w:tc>
          <w:tcPr>
            <w:tcW w:w="1904" w:type="dxa"/>
            <w:vMerge/>
          </w:tcPr>
          <w:p w:rsidR="006960C8" w:rsidRDefault="006960C8" w:rsidP="00266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5" w:type="dxa"/>
            <w:gridSpan w:val="3"/>
          </w:tcPr>
          <w:p w:rsidR="006960C8" w:rsidRDefault="006960C8" w:rsidP="00696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="00461CD7" w:rsidRPr="00461C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«Стая» (Таджикистан)</w:t>
            </w:r>
          </w:p>
        </w:tc>
        <w:tc>
          <w:tcPr>
            <w:tcW w:w="673" w:type="dxa"/>
          </w:tcPr>
          <w:p w:rsidR="006960C8" w:rsidRDefault="00461CD7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357611" w:rsidTr="00357611">
        <w:trPr>
          <w:trHeight w:val="348"/>
        </w:trPr>
        <w:tc>
          <w:tcPr>
            <w:tcW w:w="9322" w:type="dxa"/>
            <w:gridSpan w:val="5"/>
            <w:tcBorders>
              <w:left w:val="nil"/>
              <w:right w:val="nil"/>
            </w:tcBorders>
          </w:tcPr>
          <w:p w:rsidR="00357611" w:rsidRDefault="00357611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960C8" w:rsidTr="00461CD7">
        <w:trPr>
          <w:trHeight w:val="372"/>
        </w:trPr>
        <w:tc>
          <w:tcPr>
            <w:tcW w:w="1904" w:type="dxa"/>
            <w:vMerge w:val="restart"/>
          </w:tcPr>
          <w:p w:rsidR="006960C8" w:rsidRPr="00A949C8" w:rsidRDefault="006960C8" w:rsidP="00266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A949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6745" w:type="dxa"/>
            <w:gridSpan w:val="3"/>
          </w:tcPr>
          <w:p w:rsidR="006960C8" w:rsidRPr="002F4A9E" w:rsidRDefault="00461CD7" w:rsidP="00266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61C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«Стая» (Таджикистан)</w:t>
            </w:r>
          </w:p>
        </w:tc>
        <w:tc>
          <w:tcPr>
            <w:tcW w:w="673" w:type="dxa"/>
          </w:tcPr>
          <w:p w:rsidR="006960C8" w:rsidRDefault="00461CD7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6960C8" w:rsidTr="00461CD7">
        <w:trPr>
          <w:trHeight w:val="600"/>
        </w:trPr>
        <w:tc>
          <w:tcPr>
            <w:tcW w:w="1904" w:type="dxa"/>
            <w:vMerge/>
          </w:tcPr>
          <w:p w:rsidR="006960C8" w:rsidRDefault="006960C8" w:rsidP="00266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5" w:type="dxa"/>
            <w:gridSpan w:val="3"/>
          </w:tcPr>
          <w:p w:rsidR="006960C8" w:rsidRDefault="006960C8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Мадридиста</w:t>
            </w:r>
            <w:proofErr w:type="spellEnd"/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(Сборная арабских стран)</w:t>
            </w:r>
          </w:p>
        </w:tc>
        <w:tc>
          <w:tcPr>
            <w:tcW w:w="673" w:type="dxa"/>
          </w:tcPr>
          <w:p w:rsidR="006960C8" w:rsidRDefault="00461CD7" w:rsidP="002663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37796B" w:rsidRDefault="00A949C8" w:rsidP="00377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37796B">
        <w:rPr>
          <w:rFonts w:ascii="Times New Roman" w:hAnsi="Times New Roman" w:cs="Times New Roman"/>
          <w:b/>
          <w:sz w:val="24"/>
          <w:szCs w:val="28"/>
        </w:rPr>
        <w:t>РАСПИСАНИЕ И РЕЗУЛЬТАТЫ ИГР 26.02.2023</w:t>
      </w:r>
    </w:p>
    <w:tbl>
      <w:tblPr>
        <w:tblStyle w:val="a5"/>
        <w:tblW w:w="0" w:type="auto"/>
        <w:tblLook w:val="04A0"/>
      </w:tblPr>
      <w:tblGrid>
        <w:gridCol w:w="1904"/>
        <w:gridCol w:w="6745"/>
        <w:gridCol w:w="673"/>
      </w:tblGrid>
      <w:tr w:rsidR="0037796B" w:rsidRPr="00892486" w:rsidTr="002C70D6">
        <w:trPr>
          <w:trHeight w:val="612"/>
        </w:trPr>
        <w:tc>
          <w:tcPr>
            <w:tcW w:w="1904" w:type="dxa"/>
            <w:vMerge w:val="restart"/>
          </w:tcPr>
          <w:p w:rsidR="0037796B" w:rsidRPr="0037796B" w:rsidRDefault="0037796B" w:rsidP="00377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949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745" w:type="dxa"/>
          </w:tcPr>
          <w:p w:rsidR="0037796B" w:rsidRPr="002F4A9E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Мадридиста</w:t>
            </w:r>
            <w:proofErr w:type="spellEnd"/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(Сборная арабских стран) -</w:t>
            </w:r>
          </w:p>
        </w:tc>
        <w:tc>
          <w:tcPr>
            <w:tcW w:w="673" w:type="dxa"/>
          </w:tcPr>
          <w:p w:rsidR="0037796B" w:rsidRPr="00892486" w:rsidRDefault="007907E2" w:rsidP="002C7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37796B" w:rsidRPr="00892486" w:rsidTr="002C70D6">
        <w:trPr>
          <w:trHeight w:val="348"/>
        </w:trPr>
        <w:tc>
          <w:tcPr>
            <w:tcW w:w="1904" w:type="dxa"/>
            <w:vMerge/>
          </w:tcPr>
          <w:p w:rsid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5" w:type="dxa"/>
          </w:tcPr>
          <w:p w:rsidR="007907E2" w:rsidRPr="00875327" w:rsidRDefault="007907E2" w:rsidP="007907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532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87532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Barca</w:t>
            </w:r>
            <w:proofErr w:type="spellEnd"/>
            <w:r w:rsidRPr="00875327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Pr="0087532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(Сборная арабских стран)</w:t>
            </w:r>
          </w:p>
          <w:p w:rsidR="0037796B" w:rsidRPr="00892486" w:rsidRDefault="0037796B" w:rsidP="008753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</w:p>
        </w:tc>
        <w:tc>
          <w:tcPr>
            <w:tcW w:w="673" w:type="dxa"/>
          </w:tcPr>
          <w:p w:rsidR="0037796B" w:rsidRPr="00892486" w:rsidRDefault="007907E2" w:rsidP="002C7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7796B" w:rsidTr="002C70D6">
        <w:trPr>
          <w:trHeight w:val="348"/>
        </w:trPr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907E2" w:rsidTr="002C70D6">
        <w:trPr>
          <w:trHeight w:val="300"/>
        </w:trPr>
        <w:tc>
          <w:tcPr>
            <w:tcW w:w="1904" w:type="dxa"/>
            <w:vMerge w:val="restart"/>
          </w:tcPr>
          <w:p w:rsidR="007907E2" w:rsidRPr="0037796B" w:rsidRDefault="007907E2" w:rsidP="00377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45" w:type="dxa"/>
          </w:tcPr>
          <w:p w:rsidR="007907E2" w:rsidRPr="00875327" w:rsidRDefault="007907E2" w:rsidP="007907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532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87532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Barca</w:t>
            </w:r>
            <w:proofErr w:type="spellEnd"/>
            <w:r w:rsidRPr="00875327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Pr="0087532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(Сборная арабских стран)</w:t>
            </w:r>
          </w:p>
          <w:p w:rsidR="007907E2" w:rsidRPr="00875327" w:rsidRDefault="007907E2" w:rsidP="007907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3" w:type="dxa"/>
          </w:tcPr>
          <w:p w:rsidR="007907E2" w:rsidRDefault="007907E2" w:rsidP="002C7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907E2" w:rsidTr="002C70D6">
        <w:trPr>
          <w:trHeight w:val="348"/>
        </w:trPr>
        <w:tc>
          <w:tcPr>
            <w:tcW w:w="1904" w:type="dxa"/>
            <w:vMerge/>
          </w:tcPr>
          <w:p w:rsidR="007907E2" w:rsidRDefault="007907E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5" w:type="dxa"/>
          </w:tcPr>
          <w:p w:rsidR="007907E2" w:rsidRPr="00875327" w:rsidRDefault="007907E2" w:rsidP="007907E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7532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Саитара</w:t>
            </w:r>
            <w:proofErr w:type="spellEnd"/>
            <w:r w:rsidRPr="00875327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Pr="0087532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(Сборная арабских стран)</w:t>
            </w:r>
          </w:p>
        </w:tc>
        <w:tc>
          <w:tcPr>
            <w:tcW w:w="673" w:type="dxa"/>
          </w:tcPr>
          <w:p w:rsidR="007907E2" w:rsidRDefault="007907E2" w:rsidP="002C7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37796B" w:rsidTr="002C70D6">
        <w:trPr>
          <w:trHeight w:val="348"/>
        </w:trPr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7796B" w:rsidTr="002C70D6">
        <w:trPr>
          <w:trHeight w:val="372"/>
        </w:trPr>
        <w:tc>
          <w:tcPr>
            <w:tcW w:w="1904" w:type="dxa"/>
            <w:vMerge w:val="restart"/>
          </w:tcPr>
          <w:p w:rsidR="0037796B" w:rsidRPr="0037796B" w:rsidRDefault="0037796B" w:rsidP="00377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949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745" w:type="dxa"/>
          </w:tcPr>
          <w:p w:rsidR="0037796B" w:rsidRPr="002F4A9E" w:rsidRDefault="007907E2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32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Саитара</w:t>
            </w:r>
            <w:proofErr w:type="spellEnd"/>
            <w:r w:rsidRPr="00875327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Pr="0087532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(Сборная арабских стран)</w:t>
            </w:r>
          </w:p>
        </w:tc>
        <w:tc>
          <w:tcPr>
            <w:tcW w:w="673" w:type="dxa"/>
          </w:tcPr>
          <w:p w:rsidR="0037796B" w:rsidRDefault="007907E2" w:rsidP="002C7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7796B" w:rsidTr="002C70D6">
        <w:trPr>
          <w:trHeight w:val="600"/>
        </w:trPr>
        <w:tc>
          <w:tcPr>
            <w:tcW w:w="1904" w:type="dxa"/>
            <w:vMerge/>
          </w:tcPr>
          <w:p w:rsid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5" w:type="dxa"/>
          </w:tcPr>
          <w:p w:rsidR="0037796B" w:rsidRDefault="0037796B" w:rsidP="002C7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Мадридиста</w:t>
            </w:r>
            <w:proofErr w:type="spellEnd"/>
            <w:r w:rsidRPr="002F4A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(Сборная арабских стран)</w:t>
            </w:r>
          </w:p>
        </w:tc>
        <w:tc>
          <w:tcPr>
            <w:tcW w:w="673" w:type="dxa"/>
          </w:tcPr>
          <w:p w:rsidR="0037796B" w:rsidRDefault="007907E2" w:rsidP="002C70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A949C8" w:rsidRDefault="00A949C8" w:rsidP="003779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96B" w:rsidRDefault="0037796B" w:rsidP="00A94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6B" w:rsidRDefault="0037796B" w:rsidP="00A94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6B" w:rsidRDefault="0037796B" w:rsidP="00A94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6B" w:rsidRDefault="007907E2" w:rsidP="00A94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ИТОГОВОЕ ПОЛОЖЕНИЕ КОМАНД</w:t>
      </w:r>
    </w:p>
    <w:p w:rsidR="004E1A85" w:rsidRDefault="004E1A85" w:rsidP="00A94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2A8" w:rsidRPr="004E1A85" w:rsidRDefault="00A542A8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>"</w:t>
      </w:r>
      <w:proofErr w:type="spellStart"/>
      <w:r w:rsidRPr="004E1A85">
        <w:rPr>
          <w:rFonts w:ascii="Times New Roman" w:hAnsi="Times New Roman" w:cs="Times New Roman"/>
        </w:rPr>
        <w:t>Саи</w:t>
      </w:r>
      <w:r w:rsidRPr="004E1A85">
        <w:rPr>
          <w:rFonts w:ascii="Times New Roman" w:hAnsi="Times New Roman" w:cs="Times New Roman"/>
        </w:rPr>
        <w:t>тара</w:t>
      </w:r>
      <w:proofErr w:type="spellEnd"/>
      <w:r w:rsidRPr="004E1A85">
        <w:rPr>
          <w:rFonts w:ascii="Times New Roman" w:hAnsi="Times New Roman" w:cs="Times New Roman"/>
        </w:rPr>
        <w:t xml:space="preserve">" (Сборная арабских стран) </w:t>
      </w:r>
    </w:p>
    <w:p w:rsidR="00A542A8" w:rsidRPr="004E1A85" w:rsidRDefault="00A542A8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>"</w:t>
      </w:r>
      <w:proofErr w:type="spellStart"/>
      <w:r w:rsidRPr="004E1A85">
        <w:rPr>
          <w:rFonts w:ascii="Times New Roman" w:hAnsi="Times New Roman" w:cs="Times New Roman"/>
        </w:rPr>
        <w:t>Barca</w:t>
      </w:r>
      <w:proofErr w:type="spellEnd"/>
      <w:r w:rsidRPr="004E1A85">
        <w:rPr>
          <w:rFonts w:ascii="Times New Roman" w:hAnsi="Times New Roman" w:cs="Times New Roman"/>
        </w:rPr>
        <w:t>" (Сборная арабских стран)</w:t>
      </w:r>
    </w:p>
    <w:p w:rsidR="00A542A8" w:rsidRPr="004E1A85" w:rsidRDefault="00A542A8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>"</w:t>
      </w:r>
      <w:proofErr w:type="spellStart"/>
      <w:r w:rsidRPr="004E1A85">
        <w:rPr>
          <w:rFonts w:ascii="Times New Roman" w:hAnsi="Times New Roman" w:cs="Times New Roman"/>
        </w:rPr>
        <w:t>Мадридиста</w:t>
      </w:r>
      <w:proofErr w:type="spellEnd"/>
      <w:r w:rsidRPr="004E1A85">
        <w:rPr>
          <w:rFonts w:ascii="Times New Roman" w:hAnsi="Times New Roman" w:cs="Times New Roman"/>
        </w:rPr>
        <w:t xml:space="preserve">" (Сборная арабских стран) </w:t>
      </w:r>
    </w:p>
    <w:p w:rsidR="00A542A8" w:rsidRPr="004E1A85" w:rsidRDefault="00A542A8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>Сборная Ливана</w:t>
      </w:r>
    </w:p>
    <w:p w:rsidR="00A542A8" w:rsidRPr="004E1A85" w:rsidRDefault="00A542A8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>"Охотники" (Таджикистан)</w:t>
      </w:r>
      <w:r w:rsidRPr="004E1A85">
        <w:rPr>
          <w:rFonts w:ascii="Times New Roman" w:hAnsi="Times New Roman" w:cs="Times New Roman"/>
        </w:rPr>
        <w:t xml:space="preserve"> </w:t>
      </w:r>
    </w:p>
    <w:p w:rsidR="00A542A8" w:rsidRPr="004E1A85" w:rsidRDefault="00A542A8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>CR7" (Сборная арабских стран)</w:t>
      </w:r>
    </w:p>
    <w:p w:rsidR="00A542A8" w:rsidRPr="004E1A85" w:rsidRDefault="00A542A8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>"</w:t>
      </w:r>
      <w:proofErr w:type="spellStart"/>
      <w:r w:rsidRPr="004E1A85">
        <w:rPr>
          <w:rFonts w:ascii="Times New Roman" w:hAnsi="Times New Roman" w:cs="Times New Roman"/>
        </w:rPr>
        <w:t>El</w:t>
      </w:r>
      <w:proofErr w:type="spellEnd"/>
      <w:r w:rsidRPr="004E1A85">
        <w:rPr>
          <w:rFonts w:ascii="Times New Roman" w:hAnsi="Times New Roman" w:cs="Times New Roman"/>
        </w:rPr>
        <w:t xml:space="preserve"> </w:t>
      </w:r>
      <w:proofErr w:type="spellStart"/>
      <w:r w:rsidRPr="004E1A85">
        <w:rPr>
          <w:rFonts w:ascii="Times New Roman" w:hAnsi="Times New Roman" w:cs="Times New Roman"/>
        </w:rPr>
        <w:t>Sharaiyah</w:t>
      </w:r>
      <w:proofErr w:type="spellEnd"/>
      <w:r w:rsidRPr="004E1A85">
        <w:rPr>
          <w:rFonts w:ascii="Times New Roman" w:hAnsi="Times New Roman" w:cs="Times New Roman"/>
        </w:rPr>
        <w:t xml:space="preserve">" (Сборная арабских стран)  </w:t>
      </w:r>
    </w:p>
    <w:p w:rsidR="00A542A8" w:rsidRPr="004E1A85" w:rsidRDefault="00A542A8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>"Арабы" (Сборная арабских стран)</w:t>
      </w:r>
      <w:r w:rsidRPr="004E1A85">
        <w:rPr>
          <w:rFonts w:ascii="Times New Roman" w:hAnsi="Times New Roman" w:cs="Times New Roman"/>
        </w:rPr>
        <w:tab/>
      </w:r>
    </w:p>
    <w:p w:rsidR="00A542A8" w:rsidRPr="004E1A85" w:rsidRDefault="007907E2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 xml:space="preserve">«Стая» (Таджикистан) </w:t>
      </w:r>
    </w:p>
    <w:p w:rsidR="004E1A85" w:rsidRPr="004E1A85" w:rsidRDefault="004E1A85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>Сборная Марокко</w:t>
      </w:r>
      <w:r w:rsidRPr="004E1A85">
        <w:rPr>
          <w:rFonts w:ascii="Times New Roman" w:hAnsi="Times New Roman" w:cs="Times New Roman"/>
        </w:rPr>
        <w:t xml:space="preserve"> </w:t>
      </w:r>
    </w:p>
    <w:p w:rsidR="00A542A8" w:rsidRPr="004E1A85" w:rsidRDefault="004E1A85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 xml:space="preserve"> </w:t>
      </w:r>
      <w:r w:rsidR="007907E2" w:rsidRPr="004E1A85">
        <w:rPr>
          <w:rFonts w:ascii="Times New Roman" w:hAnsi="Times New Roman" w:cs="Times New Roman"/>
        </w:rPr>
        <w:t>«</w:t>
      </w:r>
      <w:proofErr w:type="spellStart"/>
      <w:r w:rsidR="007907E2" w:rsidRPr="004E1A85">
        <w:rPr>
          <w:rFonts w:ascii="Times New Roman" w:hAnsi="Times New Roman" w:cs="Times New Roman"/>
        </w:rPr>
        <w:t>Tojdoron</w:t>
      </w:r>
      <w:proofErr w:type="spellEnd"/>
      <w:r w:rsidR="007907E2" w:rsidRPr="004E1A85">
        <w:rPr>
          <w:rFonts w:ascii="Times New Roman" w:hAnsi="Times New Roman" w:cs="Times New Roman"/>
        </w:rPr>
        <w:t>» (Таджикистан)</w:t>
      </w:r>
    </w:p>
    <w:p w:rsidR="00A542A8" w:rsidRPr="004E1A85" w:rsidRDefault="00A542A8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>"</w:t>
      </w:r>
      <w:proofErr w:type="spellStart"/>
      <w:r w:rsidRPr="004E1A85">
        <w:rPr>
          <w:rFonts w:ascii="Times New Roman" w:hAnsi="Times New Roman" w:cs="Times New Roman"/>
        </w:rPr>
        <w:t>Ilbirs</w:t>
      </w:r>
      <w:proofErr w:type="spellEnd"/>
      <w:r w:rsidRPr="004E1A85">
        <w:rPr>
          <w:rFonts w:ascii="Times New Roman" w:hAnsi="Times New Roman" w:cs="Times New Roman"/>
        </w:rPr>
        <w:t>" (Кыргызстан)</w:t>
      </w:r>
      <w:r w:rsidRPr="004E1A85">
        <w:rPr>
          <w:rFonts w:ascii="Times New Roman" w:hAnsi="Times New Roman" w:cs="Times New Roman"/>
        </w:rPr>
        <w:tab/>
      </w:r>
    </w:p>
    <w:p w:rsidR="00A542A8" w:rsidRPr="004E1A85" w:rsidRDefault="00A542A8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>"ИЛЬБИРС" (Кыргызстан)</w:t>
      </w:r>
    </w:p>
    <w:p w:rsidR="00A542A8" w:rsidRPr="004E1A85" w:rsidRDefault="004E1A85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 xml:space="preserve"> </w:t>
      </w:r>
      <w:r w:rsidR="00A542A8" w:rsidRPr="004E1A85">
        <w:rPr>
          <w:rFonts w:ascii="Times New Roman" w:hAnsi="Times New Roman" w:cs="Times New Roman"/>
        </w:rPr>
        <w:t xml:space="preserve">«EA7 </w:t>
      </w:r>
      <w:proofErr w:type="spellStart"/>
      <w:r w:rsidR="00A542A8" w:rsidRPr="004E1A85">
        <w:rPr>
          <w:rFonts w:ascii="Times New Roman" w:hAnsi="Times New Roman" w:cs="Times New Roman"/>
        </w:rPr>
        <w:t>team</w:t>
      </w:r>
      <w:proofErr w:type="spellEnd"/>
      <w:r w:rsidR="00A542A8" w:rsidRPr="004E1A85">
        <w:rPr>
          <w:rFonts w:ascii="Times New Roman" w:hAnsi="Times New Roman" w:cs="Times New Roman"/>
        </w:rPr>
        <w:t>» (Таджикистан)</w:t>
      </w:r>
      <w:r w:rsidR="00A542A8" w:rsidRPr="004E1A85">
        <w:rPr>
          <w:rFonts w:ascii="Times New Roman" w:hAnsi="Times New Roman" w:cs="Times New Roman"/>
        </w:rPr>
        <w:tab/>
      </w:r>
    </w:p>
    <w:p w:rsidR="00A542A8" w:rsidRPr="004E1A85" w:rsidRDefault="00A542A8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>«</w:t>
      </w:r>
      <w:proofErr w:type="spellStart"/>
      <w:r w:rsidRPr="004E1A85">
        <w:rPr>
          <w:rFonts w:ascii="Times New Roman" w:hAnsi="Times New Roman" w:cs="Times New Roman"/>
        </w:rPr>
        <w:t>Мухачир</w:t>
      </w:r>
      <w:proofErr w:type="spellEnd"/>
      <w:r w:rsidRPr="004E1A85">
        <w:rPr>
          <w:rFonts w:ascii="Times New Roman" w:hAnsi="Times New Roman" w:cs="Times New Roman"/>
        </w:rPr>
        <w:t>» (Таджикистан)</w:t>
      </w:r>
    </w:p>
    <w:p w:rsidR="00A542A8" w:rsidRPr="004E1A85" w:rsidRDefault="00A542A8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>«ЛЕГЕНДА» (Кыргызстан)</w:t>
      </w:r>
      <w:r w:rsidRPr="004E1A85">
        <w:rPr>
          <w:rFonts w:ascii="Times New Roman" w:hAnsi="Times New Roman" w:cs="Times New Roman"/>
        </w:rPr>
        <w:tab/>
      </w:r>
    </w:p>
    <w:p w:rsidR="007907E2" w:rsidRPr="004E1A85" w:rsidRDefault="007907E2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>Сборная Кыргызстана</w:t>
      </w:r>
      <w:r w:rsidRPr="004E1A85">
        <w:rPr>
          <w:rFonts w:ascii="Times New Roman" w:hAnsi="Times New Roman" w:cs="Times New Roman"/>
        </w:rPr>
        <w:tab/>
      </w:r>
    </w:p>
    <w:p w:rsidR="004E1A85" w:rsidRPr="004E1A85" w:rsidRDefault="004E1A85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 xml:space="preserve">Сборная Индии </w:t>
      </w:r>
      <w:r w:rsidRPr="004E1A85">
        <w:rPr>
          <w:rFonts w:ascii="Times New Roman" w:hAnsi="Times New Roman" w:cs="Times New Roman"/>
        </w:rPr>
        <w:tab/>
      </w:r>
    </w:p>
    <w:p w:rsidR="007907E2" w:rsidRPr="004E1A85" w:rsidRDefault="004E1A85" w:rsidP="004E1A85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E1A85">
        <w:rPr>
          <w:rFonts w:ascii="Times New Roman" w:hAnsi="Times New Roman" w:cs="Times New Roman"/>
        </w:rPr>
        <w:t>"Анаконда" (Сборная Египта)</w:t>
      </w:r>
      <w:r w:rsidR="007907E2" w:rsidRPr="004E1A85">
        <w:rPr>
          <w:rFonts w:ascii="Times New Roman" w:hAnsi="Times New Roman" w:cs="Times New Roman"/>
        </w:rPr>
        <w:tab/>
      </w:r>
    </w:p>
    <w:p w:rsidR="00357611" w:rsidRDefault="007907E2" w:rsidP="004E1A85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A85">
        <w:rPr>
          <w:rFonts w:ascii="Times New Roman" w:hAnsi="Times New Roman" w:cs="Times New Roman"/>
        </w:rPr>
        <w:tab/>
      </w:r>
      <w:r w:rsidR="00357611">
        <w:rPr>
          <w:rFonts w:ascii="Times New Roman" w:hAnsi="Times New Roman" w:cs="Times New Roman"/>
          <w:b/>
          <w:sz w:val="28"/>
          <w:szCs w:val="28"/>
        </w:rPr>
        <w:t xml:space="preserve">Гл. судья соревнований                        </w:t>
      </w:r>
      <w:r w:rsidR="00357611" w:rsidRPr="003576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07820" cy="637072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09993"/>
                        </a:clrFrom>
                        <a:clrTo>
                          <a:srgbClr val="A09993">
                            <a:alpha val="0"/>
                          </a:srgbClr>
                        </a:clrTo>
                      </a:clrChange>
                      <a:lum bright="40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74" cy="63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611">
        <w:rPr>
          <w:rFonts w:ascii="Times New Roman" w:hAnsi="Times New Roman" w:cs="Times New Roman"/>
          <w:b/>
          <w:sz w:val="28"/>
          <w:szCs w:val="28"/>
        </w:rPr>
        <w:t xml:space="preserve">               Симаков А.В.</w:t>
      </w:r>
    </w:p>
    <w:sectPr w:rsidR="00357611" w:rsidSect="00FC2B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B9" w:rsidRDefault="002418B9" w:rsidP="00393A00">
      <w:pPr>
        <w:spacing w:after="0" w:line="240" w:lineRule="auto"/>
      </w:pPr>
      <w:r>
        <w:separator/>
      </w:r>
    </w:p>
  </w:endnote>
  <w:endnote w:type="continuationSeparator" w:id="0">
    <w:p w:rsidR="002418B9" w:rsidRDefault="002418B9" w:rsidP="0039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B9" w:rsidRDefault="002418B9" w:rsidP="00393A00">
      <w:pPr>
        <w:spacing w:after="0" w:line="240" w:lineRule="auto"/>
      </w:pPr>
      <w:r>
        <w:separator/>
      </w:r>
    </w:p>
  </w:footnote>
  <w:footnote w:type="continuationSeparator" w:id="0">
    <w:p w:rsidR="002418B9" w:rsidRDefault="002418B9" w:rsidP="0039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924"/>
    <w:multiLevelType w:val="hybridMultilevel"/>
    <w:tmpl w:val="607C0A32"/>
    <w:lvl w:ilvl="0" w:tplc="AE3E2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982"/>
    <w:rsid w:val="000F55EE"/>
    <w:rsid w:val="00171A68"/>
    <w:rsid w:val="001B1E22"/>
    <w:rsid w:val="002006F0"/>
    <w:rsid w:val="002418B9"/>
    <w:rsid w:val="002F4A9E"/>
    <w:rsid w:val="00357611"/>
    <w:rsid w:val="0037796B"/>
    <w:rsid w:val="00393A00"/>
    <w:rsid w:val="00461CD7"/>
    <w:rsid w:val="004E1A85"/>
    <w:rsid w:val="00506152"/>
    <w:rsid w:val="005B7A45"/>
    <w:rsid w:val="006960C8"/>
    <w:rsid w:val="007907E2"/>
    <w:rsid w:val="007C0783"/>
    <w:rsid w:val="00875327"/>
    <w:rsid w:val="00892486"/>
    <w:rsid w:val="008A786A"/>
    <w:rsid w:val="008E3035"/>
    <w:rsid w:val="00901213"/>
    <w:rsid w:val="00A542A8"/>
    <w:rsid w:val="00A75EBB"/>
    <w:rsid w:val="00A949C8"/>
    <w:rsid w:val="00B421CC"/>
    <w:rsid w:val="00C95982"/>
    <w:rsid w:val="00DF336A"/>
    <w:rsid w:val="00FC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9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9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3A00"/>
  </w:style>
  <w:style w:type="paragraph" w:styleId="a8">
    <w:name w:val="footer"/>
    <w:basedOn w:val="a"/>
    <w:link w:val="a9"/>
    <w:uiPriority w:val="99"/>
    <w:semiHidden/>
    <w:unhideWhenUsed/>
    <w:rsid w:val="0039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3A00"/>
  </w:style>
  <w:style w:type="paragraph" w:styleId="aa">
    <w:name w:val="List Paragraph"/>
    <w:basedOn w:val="a"/>
    <w:uiPriority w:val="34"/>
    <w:qFormat/>
    <w:rsid w:val="00A54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9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2023-02-19T07:11:00Z</cp:lastPrinted>
  <dcterms:created xsi:type="dcterms:W3CDTF">2023-02-19T06:38:00Z</dcterms:created>
  <dcterms:modified xsi:type="dcterms:W3CDTF">2023-02-27T11:48:00Z</dcterms:modified>
</cp:coreProperties>
</file>